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76" w:rsidRPr="009F2067" w:rsidRDefault="004D6586" w:rsidP="009F2067">
      <w:pPr>
        <w:pStyle w:val="a3"/>
        <w:ind w:right="16"/>
        <w:jc w:val="center"/>
        <w:rPr>
          <w:rFonts w:ascii="Toppan Bunkyu Mincho" w:eastAsia="Toppan Bunkyu Mincho" w:hAnsi="Toppan Bunkyu Mincho"/>
          <w:color w:val="000000" w:themeColor="text1"/>
          <w:lang w:eastAsia="ja-JP"/>
        </w:rPr>
      </w:pPr>
      <w:r w:rsidRPr="009F2067">
        <w:rPr>
          <w:rFonts w:ascii="Toppan Bunkyu Mincho" w:eastAsia="Toppan Bunkyu Mincho" w:hAnsi="Toppan Bunkyu Mincho"/>
          <w:color w:val="000000" w:themeColor="text1"/>
          <w:lang w:eastAsia="ja-JP"/>
        </w:rPr>
        <w:t>略歴</w:t>
      </w:r>
    </w:p>
    <w:p w:rsidR="000B3276" w:rsidRPr="009F2067" w:rsidRDefault="004D6586" w:rsidP="009F2067">
      <w:pPr>
        <w:pStyle w:val="a3"/>
        <w:tabs>
          <w:tab w:val="left" w:pos="2399"/>
        </w:tabs>
        <w:spacing w:before="260"/>
        <w:ind w:right="16"/>
        <w:jc w:val="center"/>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福本恵三（ふくもと</w:t>
      </w:r>
      <w:r w:rsidRPr="009F2067">
        <w:rPr>
          <w:rFonts w:ascii="Toppan Bunkyu Mincho" w:eastAsia="Toppan Bunkyu Mincho" w:hAnsi="Toppan Bunkyu Mincho"/>
          <w:color w:val="000000" w:themeColor="text1"/>
          <w:lang w:eastAsia="ja-JP"/>
        </w:rPr>
        <w:tab/>
      </w:r>
      <w:r w:rsidRPr="009F2067">
        <w:rPr>
          <w:rFonts w:ascii="Toppan Bunkyu Mincho" w:eastAsia="Toppan Bunkyu Mincho" w:hAnsi="Toppan Bunkyu Mincho"/>
          <w:color w:val="000000" w:themeColor="text1"/>
          <w:lang w:eastAsia="ja-JP"/>
        </w:rPr>
        <w:t>けいぞう）</w:t>
      </w:r>
    </w:p>
    <w:p w:rsidR="000B3276" w:rsidRPr="009F2067" w:rsidRDefault="004D6586">
      <w:pPr>
        <w:pStyle w:val="a3"/>
        <w:tabs>
          <w:tab w:val="left" w:pos="4079"/>
        </w:tabs>
        <w:spacing w:before="232"/>
        <w:ind w:right="16"/>
        <w:jc w:val="center"/>
        <w:rPr>
          <w:rFonts w:ascii="Toppan Bunkyu Mincho" w:eastAsia="Toppan Bunkyu Mincho" w:hAnsi="Toppan Bunkyu Mincho"/>
          <w:color w:val="000000" w:themeColor="text1"/>
          <w:lang w:eastAsia="ja-JP"/>
        </w:rPr>
      </w:pPr>
      <w:r w:rsidRPr="009F2067">
        <w:rPr>
          <w:rFonts w:ascii="Toppan Bunkyu Mincho" w:eastAsia="Toppan Bunkyu Mincho" w:hAnsi="Toppan Bunkyu Mincho"/>
          <w:color w:val="000000" w:themeColor="text1"/>
          <w:lang w:eastAsia="ja-JP"/>
        </w:rPr>
        <w:t>埼玉</w:t>
      </w:r>
      <w:r w:rsidR="009F2067">
        <w:rPr>
          <w:rFonts w:ascii="Toppan Bunkyu Mincho" w:eastAsia="Toppan Bunkyu Mincho" w:hAnsi="Toppan Bunkyu Mincho" w:hint="eastAsia"/>
          <w:color w:val="000000" w:themeColor="text1"/>
          <w:lang w:eastAsia="ja-JP"/>
        </w:rPr>
        <w:t>慈恵</w:t>
      </w:r>
      <w:r w:rsidRPr="009F2067">
        <w:rPr>
          <w:rFonts w:ascii="Toppan Bunkyu Mincho" w:eastAsia="Toppan Bunkyu Mincho" w:hAnsi="Toppan Bunkyu Mincho" w:hint="eastAsia"/>
          <w:color w:val="000000" w:themeColor="text1"/>
          <w:lang w:eastAsia="ja-JP"/>
        </w:rPr>
        <w:t>病</w:t>
      </w:r>
      <w:r w:rsidRPr="009F2067">
        <w:rPr>
          <w:rFonts w:ascii="Toppan Bunkyu Mincho" w:eastAsia="Toppan Bunkyu Mincho" w:hAnsi="Toppan Bunkyu Mincho"/>
          <w:color w:val="000000" w:themeColor="text1"/>
          <w:lang w:eastAsia="ja-JP"/>
        </w:rPr>
        <w:t>院</w:t>
      </w:r>
      <w:r w:rsidR="009F2067">
        <w:rPr>
          <w:rFonts w:ascii="Toppan Bunkyu Mincho" w:eastAsia="Toppan Bunkyu Mincho" w:hAnsi="Toppan Bunkyu Mincho" w:hint="eastAsia"/>
          <w:color w:val="000000" w:themeColor="text1"/>
          <w:lang w:eastAsia="ja-JP"/>
        </w:rPr>
        <w:t xml:space="preserve">　</w:t>
      </w:r>
      <w:r w:rsidRPr="009F2067">
        <w:rPr>
          <w:rFonts w:ascii="Toppan Bunkyu Mincho" w:eastAsia="Toppan Bunkyu Mincho" w:hAnsi="Toppan Bunkyu Mincho"/>
          <w:color w:val="000000" w:themeColor="text1"/>
          <w:lang w:eastAsia="ja-JP"/>
        </w:rPr>
        <w:t>埼玉手外科</w:t>
      </w:r>
      <w:r w:rsidR="009F2067">
        <w:rPr>
          <w:rFonts w:ascii="Toppan Bunkyu Mincho" w:eastAsia="Toppan Bunkyu Mincho" w:hAnsi="Toppan Bunkyu Mincho" w:hint="eastAsia"/>
          <w:color w:val="000000" w:themeColor="text1"/>
          <w:lang w:eastAsia="ja-JP"/>
        </w:rPr>
        <w:t>マイクロサージャリー</w:t>
      </w:r>
      <w:r w:rsidRPr="009F2067">
        <w:rPr>
          <w:rFonts w:ascii="Toppan Bunkyu Mincho" w:eastAsia="Toppan Bunkyu Mincho" w:hAnsi="Toppan Bunkyu Mincho" w:hint="eastAsia"/>
          <w:color w:val="000000" w:themeColor="text1"/>
          <w:lang w:eastAsia="ja-JP"/>
        </w:rPr>
        <w:t>研</w:t>
      </w:r>
      <w:r w:rsidRPr="009F2067">
        <w:rPr>
          <w:rFonts w:ascii="Toppan Bunkyu Mincho" w:eastAsia="Toppan Bunkyu Mincho" w:hAnsi="Toppan Bunkyu Mincho"/>
          <w:color w:val="000000" w:themeColor="text1"/>
          <w:lang w:eastAsia="ja-JP"/>
        </w:rPr>
        <w:t>究所</w:t>
      </w:r>
      <w:r w:rsidR="009F2067">
        <w:rPr>
          <w:rFonts w:ascii="Toppan Bunkyu Mincho" w:eastAsia="Toppan Bunkyu Mincho" w:hAnsi="Toppan Bunkyu Mincho" w:hint="eastAsia"/>
          <w:color w:val="000000" w:themeColor="text1"/>
          <w:lang w:eastAsia="ja-JP"/>
        </w:rPr>
        <w:t xml:space="preserve">　</w:t>
      </w:r>
      <w:r w:rsidRPr="009F2067">
        <w:rPr>
          <w:rFonts w:ascii="Toppan Bunkyu Mincho" w:eastAsia="Toppan Bunkyu Mincho" w:hAnsi="Toppan Bunkyu Mincho"/>
          <w:color w:val="000000" w:themeColor="text1"/>
          <w:lang w:eastAsia="ja-JP"/>
        </w:rPr>
        <w:t>所長</w:t>
      </w:r>
    </w:p>
    <w:p w:rsidR="000B3276" w:rsidRPr="009F2067" w:rsidRDefault="000B3276">
      <w:pPr>
        <w:pStyle w:val="a3"/>
        <w:rPr>
          <w:rFonts w:ascii="Toppan Bunkyu Mincho" w:eastAsia="Toppan Bunkyu Mincho" w:hAnsi="Toppan Bunkyu Mincho" w:hint="eastAsia"/>
          <w:color w:val="000000" w:themeColor="text1"/>
          <w:sz w:val="30"/>
          <w:lang w:eastAsia="ja-JP"/>
        </w:rPr>
      </w:pPr>
    </w:p>
    <w:p w:rsidR="000B3276" w:rsidRPr="009F2067" w:rsidRDefault="004D6586">
      <w:pPr>
        <w:pStyle w:val="a3"/>
        <w:spacing w:before="260"/>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 xml:space="preserve">1960 </w:t>
      </w:r>
      <w:r w:rsidRPr="009F2067">
        <w:rPr>
          <w:rFonts w:ascii="Toppan Bunkyu Mincho" w:eastAsia="Toppan Bunkyu Mincho" w:hAnsi="Toppan Bunkyu Mincho"/>
          <w:color w:val="000000" w:themeColor="text1"/>
          <w:lang w:eastAsia="ja-JP"/>
        </w:rPr>
        <w:t>年東京都杉並区に生まれる</w:t>
      </w:r>
    </w:p>
    <w:p w:rsidR="000B3276" w:rsidRPr="009F2067" w:rsidRDefault="004D6586" w:rsidP="009F2067">
      <w:pPr>
        <w:pStyle w:val="a3"/>
        <w:spacing w:before="227"/>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 xml:space="preserve">1986 </w:t>
      </w:r>
      <w:r w:rsidRPr="009F2067">
        <w:rPr>
          <w:rFonts w:ascii="Toppan Bunkyu Mincho" w:eastAsia="Toppan Bunkyu Mincho" w:hAnsi="Toppan Bunkyu Mincho"/>
          <w:color w:val="000000" w:themeColor="text1"/>
          <w:lang w:eastAsia="ja-JP"/>
        </w:rPr>
        <w:t>年東京慈恵会医科大学を卒業</w:t>
      </w:r>
    </w:p>
    <w:p w:rsidR="000B3276" w:rsidRPr="009F2067" w:rsidRDefault="004D6586" w:rsidP="009F2067">
      <w:pPr>
        <w:pStyle w:val="a3"/>
        <w:spacing w:before="232"/>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同大学附属病院で丸毛英二教授の指導を受け形成外科を研修</w:t>
      </w:r>
    </w:p>
    <w:p w:rsidR="000B3276" w:rsidRPr="009F2067" w:rsidRDefault="004D6586" w:rsidP="009F2067">
      <w:pPr>
        <w:pStyle w:val="a3"/>
        <w:spacing w:before="228"/>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 xml:space="preserve">1988 </w:t>
      </w:r>
      <w:r w:rsidRPr="009F2067">
        <w:rPr>
          <w:rFonts w:ascii="Toppan Bunkyu Mincho" w:eastAsia="Toppan Bunkyu Mincho" w:hAnsi="Toppan Bunkyu Mincho"/>
          <w:color w:val="000000" w:themeColor="text1"/>
          <w:lang w:eastAsia="ja-JP"/>
        </w:rPr>
        <w:t>年同大学形成外科学教室助手となり児島忠雄教授に師事して形成外科、</w:t>
      </w:r>
    </w:p>
    <w:p w:rsidR="000B3276" w:rsidRPr="009F2067" w:rsidRDefault="004D6586" w:rsidP="009F2067">
      <w:pPr>
        <w:pStyle w:val="a3"/>
        <w:spacing w:before="228"/>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手外科を研鑽した</w:t>
      </w:r>
    </w:p>
    <w:p w:rsidR="000B3276" w:rsidRPr="009F2067" w:rsidRDefault="004D6586" w:rsidP="009F2067">
      <w:pPr>
        <w:pStyle w:val="a3"/>
        <w:spacing w:before="232"/>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 xml:space="preserve">1990 </w:t>
      </w:r>
      <w:r w:rsidRPr="009F2067">
        <w:rPr>
          <w:rFonts w:ascii="Toppan Bunkyu Mincho" w:eastAsia="Toppan Bunkyu Mincho" w:hAnsi="Toppan Bunkyu Mincho"/>
          <w:color w:val="000000" w:themeColor="text1"/>
          <w:lang w:eastAsia="ja-JP"/>
        </w:rPr>
        <w:t>年テキサス大学サンアントニオ校ヘルスサイエンスセンター留学</w:t>
      </w:r>
    </w:p>
    <w:p w:rsidR="000B3276" w:rsidRPr="009F2067" w:rsidRDefault="004D6586" w:rsidP="009F2067">
      <w:pPr>
        <w:pStyle w:val="a3"/>
        <w:spacing w:before="228"/>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 xml:space="preserve">1994 </w:t>
      </w:r>
      <w:r w:rsidRPr="009F2067">
        <w:rPr>
          <w:rFonts w:ascii="Toppan Bunkyu Mincho" w:eastAsia="Toppan Bunkyu Mincho" w:hAnsi="Toppan Bunkyu Mincho"/>
          <w:color w:val="000000" w:themeColor="text1"/>
          <w:lang w:eastAsia="ja-JP"/>
        </w:rPr>
        <w:t>年手関節の神経支配に関する解剖学的研究で医学博士の学位受領</w:t>
      </w:r>
    </w:p>
    <w:p w:rsidR="000B3276" w:rsidRPr="009F2067" w:rsidRDefault="004D6586" w:rsidP="009F2067">
      <w:pPr>
        <w:pStyle w:val="a3"/>
        <w:spacing w:before="232"/>
        <w:ind w:left="104"/>
        <w:rPr>
          <w:rFonts w:ascii="Toppan Bunkyu Mincho" w:eastAsia="Toppan Bunkyu Mincho" w:hAnsi="Toppan Bunkyu Mincho"/>
          <w:color w:val="000000" w:themeColor="text1"/>
        </w:rPr>
      </w:pPr>
      <w:r w:rsidRPr="009F2067">
        <w:rPr>
          <w:rFonts w:ascii="Toppan Bunkyu Mincho" w:eastAsia="Toppan Bunkyu Mincho" w:hAnsi="Toppan Bunkyu Mincho"/>
          <w:color w:val="000000" w:themeColor="text1"/>
        </w:rPr>
        <w:t xml:space="preserve">1996 </w:t>
      </w:r>
      <w:proofErr w:type="spellStart"/>
      <w:r w:rsidRPr="009F2067">
        <w:rPr>
          <w:rFonts w:ascii="Toppan Bunkyu Mincho" w:eastAsia="Toppan Bunkyu Mincho" w:hAnsi="Toppan Bunkyu Mincho"/>
          <w:color w:val="000000" w:themeColor="text1"/>
        </w:rPr>
        <w:t>年東京慈恵会医科大学形成外科学教室講師</w:t>
      </w:r>
      <w:proofErr w:type="spellEnd"/>
    </w:p>
    <w:p w:rsidR="000B3276" w:rsidRPr="009F2067" w:rsidRDefault="004D6586" w:rsidP="009F2067">
      <w:pPr>
        <w:pStyle w:val="a3"/>
        <w:spacing w:before="228"/>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 xml:space="preserve">2000 </w:t>
      </w:r>
      <w:r w:rsidRPr="009F2067">
        <w:rPr>
          <w:rFonts w:ascii="Toppan Bunkyu Mincho" w:eastAsia="Toppan Bunkyu Mincho" w:hAnsi="Toppan Bunkyu Mincho"/>
          <w:color w:val="000000" w:themeColor="text1"/>
          <w:lang w:eastAsia="ja-JP"/>
        </w:rPr>
        <w:t>年</w:t>
      </w:r>
      <w:r w:rsidR="00784175">
        <w:rPr>
          <w:rFonts w:ascii="Toppan Bunkyu Mincho" w:eastAsia="Toppan Bunkyu Mincho" w:hAnsi="Toppan Bunkyu Mincho" w:hint="eastAsia"/>
          <w:color w:val="000000" w:themeColor="text1"/>
          <w:lang w:eastAsia="ja-JP"/>
        </w:rPr>
        <w:t xml:space="preserve">埼玉成恵会病院　</w:t>
      </w:r>
      <w:r w:rsidRPr="009F2067">
        <w:rPr>
          <w:rFonts w:ascii="Toppan Bunkyu Mincho" w:eastAsia="Toppan Bunkyu Mincho" w:hAnsi="Toppan Bunkyu Mincho"/>
          <w:color w:val="000000" w:themeColor="text1"/>
          <w:lang w:eastAsia="ja-JP"/>
        </w:rPr>
        <w:t>埼玉手の外科研究所副所長、以後手外科に専念する</w:t>
      </w:r>
    </w:p>
    <w:p w:rsidR="000B3276" w:rsidRDefault="004D6586">
      <w:pPr>
        <w:pStyle w:val="a3"/>
        <w:spacing w:before="227"/>
        <w:ind w:left="104"/>
        <w:rPr>
          <w:rFonts w:ascii="Toppan Bunkyu Mincho" w:eastAsia="Toppan Bunkyu Mincho" w:hAnsi="Toppan Bunkyu Mincho"/>
          <w:color w:val="000000" w:themeColor="text1"/>
          <w:lang w:eastAsia="ja-JP"/>
        </w:rPr>
      </w:pPr>
      <w:r w:rsidRPr="009F2067">
        <w:rPr>
          <w:rFonts w:ascii="Toppan Bunkyu Mincho" w:eastAsia="Toppan Bunkyu Mincho" w:hAnsi="Toppan Bunkyu Mincho"/>
          <w:color w:val="000000" w:themeColor="text1"/>
          <w:lang w:eastAsia="ja-JP"/>
        </w:rPr>
        <w:t xml:space="preserve">2012 </w:t>
      </w:r>
      <w:r w:rsidRPr="009F2067">
        <w:rPr>
          <w:rFonts w:ascii="Toppan Bunkyu Mincho" w:eastAsia="Toppan Bunkyu Mincho" w:hAnsi="Toppan Bunkyu Mincho"/>
          <w:color w:val="000000" w:themeColor="text1"/>
          <w:lang w:eastAsia="ja-JP"/>
        </w:rPr>
        <w:t>年</w:t>
      </w:r>
      <w:r w:rsidR="00784175">
        <w:rPr>
          <w:rFonts w:ascii="Toppan Bunkyu Mincho" w:eastAsia="Toppan Bunkyu Mincho" w:hAnsi="Toppan Bunkyu Mincho" w:hint="eastAsia"/>
          <w:color w:val="000000" w:themeColor="text1"/>
          <w:lang w:eastAsia="ja-JP"/>
        </w:rPr>
        <w:t>埼玉成恵会病院</w:t>
      </w:r>
      <w:r w:rsidR="00784175">
        <w:rPr>
          <w:rFonts w:ascii="Toppan Bunkyu Mincho" w:eastAsia="Toppan Bunkyu Mincho" w:hAnsi="Toppan Bunkyu Mincho" w:hint="eastAsia"/>
          <w:color w:val="000000" w:themeColor="text1"/>
          <w:lang w:eastAsia="ja-JP"/>
        </w:rPr>
        <w:t xml:space="preserve">　</w:t>
      </w:r>
      <w:r w:rsidRPr="009F2067">
        <w:rPr>
          <w:rFonts w:ascii="Toppan Bunkyu Mincho" w:eastAsia="Toppan Bunkyu Mincho" w:hAnsi="Toppan Bunkyu Mincho"/>
          <w:color w:val="000000" w:themeColor="text1"/>
          <w:lang w:eastAsia="ja-JP"/>
        </w:rPr>
        <w:t>埼玉手外科研究所所長</w:t>
      </w:r>
    </w:p>
    <w:p w:rsidR="00784175" w:rsidRDefault="009F2067">
      <w:pPr>
        <w:pStyle w:val="a3"/>
        <w:spacing w:before="227"/>
        <w:ind w:left="104"/>
        <w:rPr>
          <w:rFonts w:ascii="Toppan Bunkyu Mincho" w:eastAsia="Toppan Bunkyu Mincho" w:hAnsi="Toppan Bunkyu Mincho"/>
          <w:color w:val="000000" w:themeColor="text1"/>
          <w:lang w:eastAsia="ja-JP"/>
        </w:rPr>
      </w:pPr>
      <w:r>
        <w:rPr>
          <w:rFonts w:ascii="Toppan Bunkyu Mincho" w:eastAsia="Toppan Bunkyu Mincho" w:hAnsi="Toppan Bunkyu Mincho" w:hint="eastAsia"/>
          <w:color w:val="000000" w:themeColor="text1"/>
          <w:lang w:eastAsia="ja-JP"/>
        </w:rPr>
        <w:t>2</w:t>
      </w:r>
      <w:r>
        <w:rPr>
          <w:rFonts w:ascii="Toppan Bunkyu Mincho" w:eastAsia="Toppan Bunkyu Mincho" w:hAnsi="Toppan Bunkyu Mincho"/>
          <w:color w:val="000000" w:themeColor="text1"/>
          <w:lang w:eastAsia="ja-JP"/>
        </w:rPr>
        <w:t>019</w:t>
      </w:r>
      <w:r>
        <w:rPr>
          <w:rFonts w:ascii="Toppan Bunkyu Mincho" w:eastAsia="Toppan Bunkyu Mincho" w:hAnsi="Toppan Bunkyu Mincho" w:hint="eastAsia"/>
          <w:color w:val="000000" w:themeColor="text1"/>
          <w:lang w:eastAsia="ja-JP"/>
        </w:rPr>
        <w:t>年</w:t>
      </w:r>
      <w:r w:rsidR="00784175">
        <w:rPr>
          <w:rFonts w:ascii="Toppan Bunkyu Mincho" w:eastAsia="Toppan Bunkyu Mincho" w:hAnsi="Toppan Bunkyu Mincho" w:hint="eastAsia"/>
          <w:color w:val="000000" w:themeColor="text1"/>
          <w:lang w:eastAsia="ja-JP"/>
        </w:rPr>
        <w:t xml:space="preserve">埼玉慈恵病院　</w:t>
      </w:r>
      <w:r>
        <w:rPr>
          <w:rFonts w:ascii="Toppan Bunkyu Mincho" w:eastAsia="Toppan Bunkyu Mincho" w:hAnsi="Toppan Bunkyu Mincho" w:hint="eastAsia"/>
          <w:color w:val="000000" w:themeColor="text1"/>
          <w:lang w:eastAsia="ja-JP"/>
        </w:rPr>
        <w:t>埼玉手外科マイクロサージャリー研究所所長</w:t>
      </w:r>
    </w:p>
    <w:p w:rsidR="009F2067" w:rsidRPr="009F2067" w:rsidRDefault="009F2067">
      <w:pPr>
        <w:pStyle w:val="a3"/>
        <w:spacing w:before="227"/>
        <w:ind w:left="104"/>
        <w:rPr>
          <w:rFonts w:ascii="Toppan Bunkyu Mincho" w:eastAsia="Toppan Bunkyu Mincho" w:hAnsi="Toppan Bunkyu Mincho" w:hint="eastAsia"/>
          <w:color w:val="000000" w:themeColor="text1"/>
          <w:lang w:eastAsia="ja-JP"/>
        </w:rPr>
      </w:pPr>
      <w:r>
        <w:rPr>
          <w:rFonts w:ascii="Toppan Bunkyu Mincho" w:eastAsia="Toppan Bunkyu Mincho" w:hAnsi="Toppan Bunkyu Mincho" w:hint="eastAsia"/>
          <w:color w:val="000000" w:themeColor="text1"/>
          <w:lang w:eastAsia="ja-JP"/>
        </w:rPr>
        <w:t>現在に至る</w:t>
      </w:r>
    </w:p>
    <w:p w:rsidR="000B3276" w:rsidRPr="009F2067" w:rsidRDefault="000B3276">
      <w:pPr>
        <w:pStyle w:val="a3"/>
        <w:rPr>
          <w:rFonts w:ascii="Toppan Bunkyu Mincho" w:eastAsia="Toppan Bunkyu Mincho" w:hAnsi="Toppan Bunkyu Mincho" w:hint="eastAsia"/>
          <w:color w:val="000000" w:themeColor="text1"/>
          <w:sz w:val="30"/>
          <w:lang w:eastAsia="ja-JP"/>
        </w:rPr>
      </w:pPr>
    </w:p>
    <w:p w:rsidR="000B3276" w:rsidRPr="009F2067" w:rsidRDefault="004D6586" w:rsidP="009F2067">
      <w:pPr>
        <w:pStyle w:val="a3"/>
        <w:spacing w:before="265"/>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資格、役職など</w:t>
      </w:r>
      <w:r w:rsidR="00784175">
        <w:rPr>
          <w:rFonts w:ascii="Toppan Bunkyu Mincho" w:eastAsia="Toppan Bunkyu Mincho" w:hAnsi="Toppan Bunkyu Mincho" w:hint="eastAsia"/>
          <w:color w:val="000000" w:themeColor="text1"/>
          <w:lang w:eastAsia="ja-JP"/>
        </w:rPr>
        <w:t>：</w:t>
      </w:r>
    </w:p>
    <w:p w:rsidR="009F2067" w:rsidRDefault="004D6586" w:rsidP="009F2067">
      <w:pPr>
        <w:pStyle w:val="a3"/>
        <w:spacing w:before="228"/>
        <w:ind w:left="104"/>
        <w:rPr>
          <w:rFonts w:ascii="Toppan Bunkyu Mincho" w:eastAsia="Toppan Bunkyu Mincho" w:hAnsi="Toppan Bunkyu Mincho"/>
          <w:color w:val="000000" w:themeColor="text1"/>
          <w:lang w:eastAsia="ja-JP"/>
        </w:rPr>
      </w:pPr>
      <w:r w:rsidRPr="009F2067">
        <w:rPr>
          <w:rFonts w:ascii="Toppan Bunkyu Mincho" w:eastAsia="Toppan Bunkyu Mincho" w:hAnsi="Toppan Bunkyu Mincho"/>
          <w:color w:val="000000" w:themeColor="text1"/>
          <w:lang w:eastAsia="ja-JP"/>
        </w:rPr>
        <w:t>日本形成外科学会専門医、日本手外科学会専門医、日本形成外科学会小児形成</w:t>
      </w:r>
    </w:p>
    <w:p w:rsidR="000B3276" w:rsidRPr="009F2067" w:rsidRDefault="004D6586" w:rsidP="009F2067">
      <w:pPr>
        <w:pStyle w:val="a3"/>
        <w:spacing w:before="228"/>
        <w:ind w:left="104"/>
        <w:rPr>
          <w:rFonts w:ascii="Toppan Bunkyu Mincho" w:eastAsia="Toppan Bunkyu Mincho" w:hAnsi="Toppan Bunkyu Mincho" w:hint="eastAsia"/>
          <w:color w:val="000000" w:themeColor="text1"/>
          <w:lang w:eastAsia="ja-JP"/>
        </w:rPr>
      </w:pPr>
      <w:proofErr w:type="spellStart"/>
      <w:r w:rsidRPr="009F2067">
        <w:rPr>
          <w:rFonts w:ascii="Toppan Bunkyu Mincho" w:eastAsia="Toppan Bunkyu Mincho" w:hAnsi="Toppan Bunkyu Mincho"/>
          <w:color w:val="000000" w:themeColor="text1"/>
        </w:rPr>
        <w:t>外科分野指導医</w:t>
      </w:r>
      <w:proofErr w:type="spellEnd"/>
    </w:p>
    <w:p w:rsidR="000B3276" w:rsidRPr="009F2067" w:rsidRDefault="004D6586" w:rsidP="009F2067">
      <w:pPr>
        <w:pStyle w:val="a3"/>
        <w:spacing w:before="260"/>
        <w:ind w:left="104"/>
        <w:rPr>
          <w:rFonts w:ascii="Toppan Bunkyu Mincho" w:eastAsia="Toppan Bunkyu Mincho" w:hAnsi="Toppan Bunkyu Mincho" w:hint="eastAsia"/>
          <w:color w:val="000000" w:themeColor="text1"/>
        </w:rPr>
      </w:pPr>
      <w:proofErr w:type="spellStart"/>
      <w:r w:rsidRPr="009F2067">
        <w:rPr>
          <w:rFonts w:ascii="Toppan Bunkyu Mincho" w:eastAsia="Toppan Bunkyu Mincho" w:hAnsi="Toppan Bunkyu Mincho"/>
          <w:color w:val="000000" w:themeColor="text1"/>
        </w:rPr>
        <w:t>日本手外科学会代議員、東日本手外科研究会</w:t>
      </w:r>
      <w:proofErr w:type="spellEnd"/>
      <w:r w:rsidR="009F2067">
        <w:rPr>
          <w:rFonts w:ascii="Toppan Bunkyu Mincho" w:eastAsia="Toppan Bunkyu Mincho" w:hAnsi="Toppan Bunkyu Mincho" w:hint="eastAsia"/>
          <w:color w:val="000000" w:themeColor="text1"/>
          <w:lang w:eastAsia="ja-JP"/>
        </w:rPr>
        <w:t>運営委員</w:t>
      </w:r>
      <w:r w:rsidRPr="009F2067">
        <w:rPr>
          <w:rFonts w:ascii="Toppan Bunkyu Mincho" w:eastAsia="Toppan Bunkyu Mincho" w:hAnsi="Toppan Bunkyu Mincho" w:hint="eastAsia"/>
          <w:color w:val="000000" w:themeColor="text1"/>
          <w:lang w:eastAsia="ja-JP"/>
        </w:rPr>
        <w:t>、</w:t>
      </w:r>
      <w:proofErr w:type="spellStart"/>
      <w:r w:rsidRPr="009F2067">
        <w:rPr>
          <w:rFonts w:ascii="Toppan Bunkyu Mincho" w:eastAsia="Toppan Bunkyu Mincho" w:hAnsi="Toppan Bunkyu Mincho"/>
          <w:color w:val="000000" w:themeColor="text1"/>
        </w:rPr>
        <w:t>埼玉手外科研究会代表、関東上肢先天異常症例検討会幹事</w:t>
      </w:r>
      <w:proofErr w:type="spellEnd"/>
      <w:r w:rsidR="009F2067">
        <w:rPr>
          <w:rFonts w:ascii="Toppan Bunkyu Mincho" w:eastAsia="Toppan Bunkyu Mincho" w:hAnsi="Toppan Bunkyu Mincho" w:hint="eastAsia"/>
          <w:color w:val="000000" w:themeColor="text1"/>
          <w:lang w:eastAsia="ja-JP"/>
        </w:rPr>
        <w:t>、</w:t>
      </w:r>
      <w:proofErr w:type="spellStart"/>
      <w:r w:rsidR="009F2067">
        <w:rPr>
          <w:rFonts w:ascii="Toppan Bunkyu Mincho" w:eastAsia="Toppan Bunkyu Mincho" w:hAnsi="Toppan Bunkyu Mincho"/>
          <w:color w:val="000000" w:themeColor="text1"/>
          <w:lang w:eastAsia="ja-JP"/>
        </w:rPr>
        <w:t>Orhtoplastic</w:t>
      </w:r>
      <w:proofErr w:type="spellEnd"/>
      <w:r w:rsidR="009F2067">
        <w:rPr>
          <w:rFonts w:ascii="Toppan Bunkyu Mincho" w:eastAsia="Toppan Bunkyu Mincho" w:hAnsi="Toppan Bunkyu Mincho"/>
          <w:color w:val="000000" w:themeColor="text1"/>
          <w:lang w:eastAsia="ja-JP"/>
        </w:rPr>
        <w:t xml:space="preserve"> Surgery </w:t>
      </w:r>
      <w:r w:rsidR="009F2067">
        <w:rPr>
          <w:rFonts w:ascii="Toppan Bunkyu Mincho" w:eastAsia="Toppan Bunkyu Mincho" w:hAnsi="Toppan Bunkyu Mincho" w:hint="eastAsia"/>
          <w:color w:val="000000" w:themeColor="text1"/>
          <w:lang w:eastAsia="ja-JP"/>
        </w:rPr>
        <w:t>研究会幹事</w:t>
      </w:r>
    </w:p>
    <w:p w:rsidR="000B3276" w:rsidRPr="009F2067" w:rsidRDefault="004D6586" w:rsidP="009F2067">
      <w:pPr>
        <w:pStyle w:val="a3"/>
        <w:spacing w:before="260"/>
        <w:ind w:left="104"/>
        <w:rPr>
          <w:rFonts w:ascii="Toppan Bunkyu Mincho" w:eastAsia="Toppan Bunkyu Mincho" w:hAnsi="Toppan Bunkyu Mincho"/>
          <w:color w:val="000000" w:themeColor="text1"/>
        </w:rPr>
      </w:pPr>
      <w:proofErr w:type="gramStart"/>
      <w:r w:rsidRPr="009F2067">
        <w:rPr>
          <w:rFonts w:ascii="Toppan Bunkyu Mincho" w:eastAsia="Toppan Bunkyu Mincho" w:hAnsi="Toppan Bunkyu Mincho"/>
          <w:color w:val="000000" w:themeColor="text1"/>
        </w:rPr>
        <w:t>Honorary</w:t>
      </w:r>
      <w:r w:rsidRPr="009F2067">
        <w:rPr>
          <w:rFonts w:ascii="Toppan Bunkyu Mincho" w:eastAsia="Toppan Bunkyu Mincho" w:hAnsi="Toppan Bunkyu Mincho"/>
          <w:color w:val="000000" w:themeColor="text1"/>
          <w:spacing w:val="9"/>
        </w:rPr>
        <w:t xml:space="preserve">  </w:t>
      </w:r>
      <w:r w:rsidRPr="009F2067">
        <w:rPr>
          <w:rFonts w:ascii="Toppan Bunkyu Mincho" w:eastAsia="Toppan Bunkyu Mincho" w:hAnsi="Toppan Bunkyu Mincho"/>
          <w:color w:val="000000" w:themeColor="text1"/>
        </w:rPr>
        <w:t>Member</w:t>
      </w:r>
      <w:proofErr w:type="gramEnd"/>
      <w:r w:rsidRPr="009F2067">
        <w:rPr>
          <w:rFonts w:ascii="Toppan Bunkyu Mincho" w:eastAsia="Toppan Bunkyu Mincho" w:hAnsi="Toppan Bunkyu Mincho"/>
          <w:color w:val="000000" w:themeColor="text1"/>
          <w:spacing w:val="9"/>
        </w:rPr>
        <w:t xml:space="preserve">  </w:t>
      </w:r>
      <w:r w:rsidRPr="009F2067">
        <w:rPr>
          <w:rFonts w:ascii="Toppan Bunkyu Mincho" w:eastAsia="Toppan Bunkyu Mincho" w:hAnsi="Toppan Bunkyu Mincho"/>
          <w:color w:val="000000" w:themeColor="text1"/>
        </w:rPr>
        <w:t>of</w:t>
      </w:r>
      <w:r w:rsidRPr="009F2067">
        <w:rPr>
          <w:rFonts w:ascii="Toppan Bunkyu Mincho" w:eastAsia="Toppan Bunkyu Mincho" w:hAnsi="Toppan Bunkyu Mincho"/>
          <w:color w:val="000000" w:themeColor="text1"/>
          <w:spacing w:val="8"/>
        </w:rPr>
        <w:t xml:space="preserve">  </w:t>
      </w:r>
      <w:r w:rsidRPr="009F2067">
        <w:rPr>
          <w:rFonts w:ascii="Toppan Bunkyu Mincho" w:eastAsia="Toppan Bunkyu Mincho" w:hAnsi="Toppan Bunkyu Mincho"/>
          <w:color w:val="000000" w:themeColor="text1"/>
        </w:rPr>
        <w:t>Hong</w:t>
      </w:r>
      <w:r w:rsidRPr="009F2067">
        <w:rPr>
          <w:rFonts w:ascii="Toppan Bunkyu Mincho" w:eastAsia="Toppan Bunkyu Mincho" w:hAnsi="Toppan Bunkyu Mincho"/>
          <w:color w:val="000000" w:themeColor="text1"/>
          <w:spacing w:val="9"/>
        </w:rPr>
        <w:t xml:space="preserve">  </w:t>
      </w:r>
      <w:r w:rsidRPr="009F2067">
        <w:rPr>
          <w:rFonts w:ascii="Toppan Bunkyu Mincho" w:eastAsia="Toppan Bunkyu Mincho" w:hAnsi="Toppan Bunkyu Mincho"/>
          <w:color w:val="000000" w:themeColor="text1"/>
        </w:rPr>
        <w:t>Kong</w:t>
      </w:r>
      <w:r w:rsidRPr="009F2067">
        <w:rPr>
          <w:rFonts w:ascii="Toppan Bunkyu Mincho" w:eastAsia="Toppan Bunkyu Mincho" w:hAnsi="Toppan Bunkyu Mincho"/>
          <w:color w:val="000000" w:themeColor="text1"/>
          <w:spacing w:val="9"/>
        </w:rPr>
        <w:t xml:space="preserve">  </w:t>
      </w:r>
      <w:r w:rsidRPr="009F2067">
        <w:rPr>
          <w:rFonts w:ascii="Toppan Bunkyu Mincho" w:eastAsia="Toppan Bunkyu Mincho" w:hAnsi="Toppan Bunkyu Mincho"/>
          <w:color w:val="000000" w:themeColor="text1"/>
        </w:rPr>
        <w:t>Society</w:t>
      </w:r>
      <w:r w:rsidRPr="009F2067">
        <w:rPr>
          <w:rFonts w:ascii="Toppan Bunkyu Mincho" w:eastAsia="Toppan Bunkyu Mincho" w:hAnsi="Toppan Bunkyu Mincho"/>
          <w:color w:val="000000" w:themeColor="text1"/>
          <w:spacing w:val="8"/>
        </w:rPr>
        <w:t xml:space="preserve">  </w:t>
      </w:r>
      <w:r w:rsidRPr="009F2067">
        <w:rPr>
          <w:rFonts w:ascii="Toppan Bunkyu Mincho" w:eastAsia="Toppan Bunkyu Mincho" w:hAnsi="Toppan Bunkyu Mincho"/>
          <w:color w:val="000000" w:themeColor="text1"/>
        </w:rPr>
        <w:t>for</w:t>
      </w:r>
      <w:r w:rsidRPr="009F2067">
        <w:rPr>
          <w:rFonts w:ascii="Toppan Bunkyu Mincho" w:eastAsia="Toppan Bunkyu Mincho" w:hAnsi="Toppan Bunkyu Mincho"/>
          <w:color w:val="000000" w:themeColor="text1"/>
          <w:spacing w:val="9"/>
        </w:rPr>
        <w:t xml:space="preserve">  </w:t>
      </w:r>
      <w:r w:rsidRPr="009F2067">
        <w:rPr>
          <w:rFonts w:ascii="Toppan Bunkyu Mincho" w:eastAsia="Toppan Bunkyu Mincho" w:hAnsi="Toppan Bunkyu Mincho"/>
          <w:color w:val="000000" w:themeColor="text1"/>
        </w:rPr>
        <w:t>Surgery</w:t>
      </w:r>
      <w:r w:rsidRPr="009F2067">
        <w:rPr>
          <w:rFonts w:ascii="Toppan Bunkyu Mincho" w:eastAsia="Toppan Bunkyu Mincho" w:hAnsi="Toppan Bunkyu Mincho"/>
          <w:color w:val="000000" w:themeColor="text1"/>
          <w:spacing w:val="9"/>
        </w:rPr>
        <w:t xml:space="preserve">  </w:t>
      </w:r>
      <w:r w:rsidRPr="009F2067">
        <w:rPr>
          <w:rFonts w:ascii="Toppan Bunkyu Mincho" w:eastAsia="Toppan Bunkyu Mincho" w:hAnsi="Toppan Bunkyu Mincho"/>
          <w:color w:val="000000" w:themeColor="text1"/>
        </w:rPr>
        <w:t>of</w:t>
      </w:r>
      <w:r w:rsidRPr="009F2067">
        <w:rPr>
          <w:rFonts w:ascii="Toppan Bunkyu Mincho" w:eastAsia="Toppan Bunkyu Mincho" w:hAnsi="Toppan Bunkyu Mincho"/>
          <w:color w:val="000000" w:themeColor="text1"/>
          <w:spacing w:val="8"/>
        </w:rPr>
        <w:t xml:space="preserve">  </w:t>
      </w:r>
      <w:r w:rsidRPr="009F2067">
        <w:rPr>
          <w:rFonts w:ascii="Toppan Bunkyu Mincho" w:eastAsia="Toppan Bunkyu Mincho" w:hAnsi="Toppan Bunkyu Mincho"/>
          <w:color w:val="000000" w:themeColor="text1"/>
        </w:rPr>
        <w:t>the</w:t>
      </w:r>
      <w:r w:rsidRPr="009F2067">
        <w:rPr>
          <w:rFonts w:ascii="Toppan Bunkyu Mincho" w:eastAsia="Toppan Bunkyu Mincho" w:hAnsi="Toppan Bunkyu Mincho"/>
          <w:color w:val="000000" w:themeColor="text1"/>
          <w:spacing w:val="9"/>
        </w:rPr>
        <w:t xml:space="preserve">  </w:t>
      </w:r>
      <w:r w:rsidRPr="009F2067">
        <w:rPr>
          <w:rFonts w:ascii="Toppan Bunkyu Mincho" w:eastAsia="Toppan Bunkyu Mincho" w:hAnsi="Toppan Bunkyu Mincho"/>
          <w:color w:val="000000" w:themeColor="text1"/>
        </w:rPr>
        <w:t>Hand</w:t>
      </w:r>
      <w:r w:rsidRPr="009F2067">
        <w:rPr>
          <w:rFonts w:ascii="Toppan Bunkyu Mincho" w:eastAsia="Toppan Bunkyu Mincho" w:hAnsi="Toppan Bunkyu Mincho"/>
          <w:color w:val="000000" w:themeColor="text1"/>
          <w:spacing w:val="-16"/>
        </w:rPr>
        <w:t xml:space="preserve"> </w:t>
      </w:r>
      <w:r w:rsidRPr="009F2067">
        <w:rPr>
          <w:rFonts w:ascii="Toppan Bunkyu Mincho" w:eastAsia="Toppan Bunkyu Mincho" w:hAnsi="Toppan Bunkyu Mincho"/>
          <w:color w:val="000000" w:themeColor="text1"/>
          <w:spacing w:val="-16"/>
        </w:rPr>
        <w:t>、</w:t>
      </w:r>
    </w:p>
    <w:p w:rsidR="000B3276" w:rsidRPr="009F2067" w:rsidRDefault="004D6586" w:rsidP="009F2067">
      <w:pPr>
        <w:pStyle w:val="a3"/>
        <w:spacing w:before="232"/>
        <w:ind w:left="104"/>
        <w:rPr>
          <w:rFonts w:ascii="Toppan Bunkyu Mincho" w:eastAsia="Toppan Bunkyu Mincho" w:hAnsi="Toppan Bunkyu Mincho"/>
          <w:color w:val="000000" w:themeColor="text1"/>
        </w:rPr>
      </w:pPr>
      <w:r w:rsidRPr="009F2067">
        <w:rPr>
          <w:rFonts w:ascii="Toppan Bunkyu Mincho" w:eastAsia="Toppan Bunkyu Mincho" w:hAnsi="Toppan Bunkyu Mincho"/>
          <w:color w:val="000000" w:themeColor="text1"/>
        </w:rPr>
        <w:t>International</w:t>
      </w:r>
      <w:r w:rsidRPr="009F2067">
        <w:rPr>
          <w:rFonts w:ascii="Toppan Bunkyu Mincho" w:eastAsia="Toppan Bunkyu Mincho" w:hAnsi="Toppan Bunkyu Mincho"/>
          <w:color w:val="000000" w:themeColor="text1"/>
          <w:spacing w:val="-8"/>
        </w:rPr>
        <w:t xml:space="preserve"> </w:t>
      </w:r>
      <w:r w:rsidRPr="009F2067">
        <w:rPr>
          <w:rFonts w:ascii="Toppan Bunkyu Mincho" w:eastAsia="Toppan Bunkyu Mincho" w:hAnsi="Toppan Bunkyu Mincho"/>
          <w:color w:val="000000" w:themeColor="text1"/>
        </w:rPr>
        <w:t>Member</w:t>
      </w:r>
      <w:r w:rsidRPr="009F2067">
        <w:rPr>
          <w:rFonts w:ascii="Toppan Bunkyu Mincho" w:eastAsia="Toppan Bunkyu Mincho" w:hAnsi="Toppan Bunkyu Mincho"/>
          <w:color w:val="000000" w:themeColor="text1"/>
          <w:spacing w:val="-7"/>
        </w:rPr>
        <w:t xml:space="preserve"> </w:t>
      </w:r>
      <w:r w:rsidRPr="009F2067">
        <w:rPr>
          <w:rFonts w:ascii="Toppan Bunkyu Mincho" w:eastAsia="Toppan Bunkyu Mincho" w:hAnsi="Toppan Bunkyu Mincho"/>
          <w:color w:val="000000" w:themeColor="text1"/>
        </w:rPr>
        <w:t>of</w:t>
      </w:r>
      <w:r w:rsidRPr="009F2067">
        <w:rPr>
          <w:rFonts w:ascii="Toppan Bunkyu Mincho" w:eastAsia="Toppan Bunkyu Mincho" w:hAnsi="Toppan Bunkyu Mincho"/>
          <w:color w:val="000000" w:themeColor="text1"/>
          <w:spacing w:val="-8"/>
        </w:rPr>
        <w:t xml:space="preserve"> </w:t>
      </w:r>
      <w:r w:rsidRPr="009F2067">
        <w:rPr>
          <w:rFonts w:ascii="Toppan Bunkyu Mincho" w:eastAsia="Toppan Bunkyu Mincho" w:hAnsi="Toppan Bunkyu Mincho"/>
          <w:color w:val="000000" w:themeColor="text1"/>
        </w:rPr>
        <w:t>American</w:t>
      </w:r>
      <w:r w:rsidRPr="009F2067">
        <w:rPr>
          <w:rFonts w:ascii="Toppan Bunkyu Mincho" w:eastAsia="Toppan Bunkyu Mincho" w:hAnsi="Toppan Bunkyu Mincho"/>
          <w:color w:val="000000" w:themeColor="text1"/>
          <w:spacing w:val="-6"/>
        </w:rPr>
        <w:t xml:space="preserve"> </w:t>
      </w:r>
      <w:r w:rsidRPr="009F2067">
        <w:rPr>
          <w:rFonts w:ascii="Toppan Bunkyu Mincho" w:eastAsia="Toppan Bunkyu Mincho" w:hAnsi="Toppan Bunkyu Mincho"/>
          <w:color w:val="000000" w:themeColor="text1"/>
        </w:rPr>
        <w:t>Society</w:t>
      </w:r>
      <w:r w:rsidRPr="009F2067">
        <w:rPr>
          <w:rFonts w:ascii="Toppan Bunkyu Mincho" w:eastAsia="Toppan Bunkyu Mincho" w:hAnsi="Toppan Bunkyu Mincho"/>
          <w:color w:val="000000" w:themeColor="text1"/>
          <w:spacing w:val="-8"/>
        </w:rPr>
        <w:t xml:space="preserve"> </w:t>
      </w:r>
      <w:r w:rsidRPr="009F2067">
        <w:rPr>
          <w:rFonts w:ascii="Toppan Bunkyu Mincho" w:eastAsia="Toppan Bunkyu Mincho" w:hAnsi="Toppan Bunkyu Mincho"/>
          <w:color w:val="000000" w:themeColor="text1"/>
        </w:rPr>
        <w:t>for</w:t>
      </w:r>
      <w:r w:rsidRPr="009F2067">
        <w:rPr>
          <w:rFonts w:ascii="Toppan Bunkyu Mincho" w:eastAsia="Toppan Bunkyu Mincho" w:hAnsi="Toppan Bunkyu Mincho"/>
          <w:color w:val="000000" w:themeColor="text1"/>
          <w:spacing w:val="-6"/>
        </w:rPr>
        <w:t xml:space="preserve"> </w:t>
      </w:r>
      <w:r w:rsidRPr="009F2067">
        <w:rPr>
          <w:rFonts w:ascii="Toppan Bunkyu Mincho" w:eastAsia="Toppan Bunkyu Mincho" w:hAnsi="Toppan Bunkyu Mincho"/>
          <w:color w:val="000000" w:themeColor="text1"/>
        </w:rPr>
        <w:t>Surgery</w:t>
      </w:r>
      <w:r w:rsidRPr="009F2067">
        <w:rPr>
          <w:rFonts w:ascii="Toppan Bunkyu Mincho" w:eastAsia="Toppan Bunkyu Mincho" w:hAnsi="Toppan Bunkyu Mincho"/>
          <w:color w:val="000000" w:themeColor="text1"/>
          <w:spacing w:val="-8"/>
        </w:rPr>
        <w:t xml:space="preserve"> </w:t>
      </w:r>
      <w:r w:rsidRPr="009F2067">
        <w:rPr>
          <w:rFonts w:ascii="Toppan Bunkyu Mincho" w:eastAsia="Toppan Bunkyu Mincho" w:hAnsi="Toppan Bunkyu Mincho"/>
          <w:color w:val="000000" w:themeColor="text1"/>
        </w:rPr>
        <w:t>of</w:t>
      </w:r>
      <w:r w:rsidRPr="009F2067">
        <w:rPr>
          <w:rFonts w:ascii="Toppan Bunkyu Mincho" w:eastAsia="Toppan Bunkyu Mincho" w:hAnsi="Toppan Bunkyu Mincho"/>
          <w:color w:val="000000" w:themeColor="text1"/>
          <w:spacing w:val="-7"/>
        </w:rPr>
        <w:t xml:space="preserve"> </w:t>
      </w:r>
      <w:r w:rsidRPr="009F2067">
        <w:rPr>
          <w:rFonts w:ascii="Toppan Bunkyu Mincho" w:eastAsia="Toppan Bunkyu Mincho" w:hAnsi="Toppan Bunkyu Mincho"/>
          <w:color w:val="000000" w:themeColor="text1"/>
        </w:rPr>
        <w:t>the</w:t>
      </w:r>
      <w:r w:rsidRPr="009F2067">
        <w:rPr>
          <w:rFonts w:ascii="Toppan Bunkyu Mincho" w:eastAsia="Toppan Bunkyu Mincho" w:hAnsi="Toppan Bunkyu Mincho"/>
          <w:color w:val="000000" w:themeColor="text1"/>
          <w:spacing w:val="-7"/>
        </w:rPr>
        <w:t xml:space="preserve"> </w:t>
      </w:r>
      <w:proofErr w:type="spellStart"/>
      <w:r w:rsidRPr="009F2067">
        <w:rPr>
          <w:rFonts w:ascii="Toppan Bunkyu Mincho" w:eastAsia="Toppan Bunkyu Mincho" w:hAnsi="Toppan Bunkyu Mincho"/>
          <w:color w:val="000000" w:themeColor="text1"/>
        </w:rPr>
        <w:t>Hand</w:t>
      </w:r>
      <w:r w:rsidRPr="009F2067">
        <w:rPr>
          <w:rFonts w:ascii="Toppan Bunkyu Mincho" w:eastAsia="Toppan Bunkyu Mincho" w:hAnsi="Toppan Bunkyu Mincho"/>
          <w:color w:val="000000" w:themeColor="text1"/>
        </w:rPr>
        <w:t>、日本マ</w:t>
      </w:r>
      <w:proofErr w:type="spellEnd"/>
    </w:p>
    <w:p w:rsidR="009F2067" w:rsidRDefault="004D6586" w:rsidP="00784175">
      <w:pPr>
        <w:pStyle w:val="a3"/>
        <w:spacing w:before="228"/>
        <w:ind w:left="104"/>
        <w:rPr>
          <w:rFonts w:ascii="Toppan Bunkyu Mincho" w:eastAsia="Toppan Bunkyu Mincho" w:hAnsi="Toppan Bunkyu Mincho"/>
          <w:color w:val="000000" w:themeColor="text1"/>
          <w:lang w:eastAsia="ja-JP"/>
        </w:rPr>
      </w:pPr>
      <w:r w:rsidRPr="009F2067">
        <w:rPr>
          <w:rFonts w:ascii="Toppan Bunkyu Mincho" w:eastAsia="Toppan Bunkyu Mincho" w:hAnsi="Toppan Bunkyu Mincho"/>
          <w:color w:val="000000" w:themeColor="text1"/>
          <w:lang w:eastAsia="ja-JP"/>
        </w:rPr>
        <w:t>イクロサージャリー学会会員、日本肘関節学会会員など</w:t>
      </w:r>
    </w:p>
    <w:p w:rsidR="00784175" w:rsidRPr="009F2067" w:rsidRDefault="00784175" w:rsidP="00784175">
      <w:pPr>
        <w:pStyle w:val="a3"/>
        <w:spacing w:before="228"/>
        <w:ind w:left="104"/>
        <w:rPr>
          <w:rFonts w:ascii="Toppan Bunkyu Mincho" w:eastAsia="Toppan Bunkyu Mincho" w:hAnsi="Toppan Bunkyu Mincho" w:hint="eastAsia"/>
          <w:color w:val="000000" w:themeColor="text1"/>
          <w:lang w:eastAsia="ja-JP"/>
        </w:rPr>
      </w:pPr>
      <w:bookmarkStart w:id="0" w:name="_GoBack"/>
      <w:bookmarkEnd w:id="0"/>
    </w:p>
    <w:p w:rsidR="000B3276" w:rsidRPr="009F2067" w:rsidRDefault="004D6586" w:rsidP="009F2067">
      <w:pPr>
        <w:pStyle w:val="a3"/>
        <w:spacing w:before="264"/>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特に興味のある分野：上肢の先天異常、手指の皮膚軟部組織再建、手根管症候</w:t>
      </w:r>
    </w:p>
    <w:p w:rsidR="000B3276" w:rsidRPr="009F2067" w:rsidRDefault="004D6586">
      <w:pPr>
        <w:pStyle w:val="a3"/>
        <w:spacing w:before="228"/>
        <w:ind w:left="104"/>
        <w:rPr>
          <w:rFonts w:ascii="Toppan Bunkyu Mincho" w:eastAsia="Toppan Bunkyu Mincho" w:hAnsi="Toppan Bunkyu Mincho" w:hint="eastAsia"/>
          <w:color w:val="000000" w:themeColor="text1"/>
          <w:lang w:eastAsia="ja-JP"/>
        </w:rPr>
      </w:pPr>
      <w:r w:rsidRPr="009F2067">
        <w:rPr>
          <w:rFonts w:ascii="Toppan Bunkyu Mincho" w:eastAsia="Toppan Bunkyu Mincho" w:hAnsi="Toppan Bunkyu Mincho"/>
          <w:color w:val="000000" w:themeColor="text1"/>
          <w:lang w:eastAsia="ja-JP"/>
        </w:rPr>
        <w:t>群、変形性関節症、腱鞘炎など</w:t>
      </w:r>
    </w:p>
    <w:sectPr w:rsidR="000B3276" w:rsidRPr="009F2067">
      <w:type w:val="continuous"/>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font>
  <w:font w:name="Osaka−等幅">
    <w:altName w:val="Calibri"/>
    <w:panose1 w:val="020B0600000000000000"/>
    <w:charset w:val="00"/>
    <w:family w:val="swiss"/>
    <w:pitch w:val="variable"/>
  </w:font>
  <w:font w:name="Toppan Bunkyu Mincho">
    <w:panose1 w:val="020204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B3276"/>
    <w:rsid w:val="000B3276"/>
    <w:rsid w:val="004D6586"/>
    <w:rsid w:val="00784175"/>
    <w:rsid w:val="009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329487"/>
  <w15:docId w15:val="{8831D636-19EC-5F4F-B41D-0BCA5DBE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Osaka−等幅" w:eastAsia="Osaka−等幅" w:hAnsi="Osaka−等幅" w:cs="Osaka−等幅"/>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福本 恵三</cp:lastModifiedBy>
  <cp:revision>3</cp:revision>
  <dcterms:created xsi:type="dcterms:W3CDTF">2020-02-03T08:14:00Z</dcterms:created>
  <dcterms:modified xsi:type="dcterms:W3CDTF">2020-02-03T08:25:00Z</dcterms:modified>
</cp:coreProperties>
</file>