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E0A1" w14:textId="700FD789" w:rsidR="000345EB" w:rsidRPr="00BF47ED" w:rsidRDefault="000B6D8B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西須　孝　（さいす　たかし）</w:t>
      </w:r>
      <w:r w:rsidR="002E1420">
        <w:rPr>
          <w:rFonts w:ascii="ＭＳ Ｐ明朝" w:eastAsia="ＭＳ Ｐ明朝" w:hAnsi="ＭＳ Ｐ明朝" w:hint="eastAsia"/>
          <w:szCs w:val="21"/>
        </w:rPr>
        <w:t xml:space="preserve">　</w:t>
      </w:r>
      <w:r w:rsidRPr="00BF47ED">
        <w:rPr>
          <w:rFonts w:ascii="ＭＳ Ｐ明朝" w:eastAsia="ＭＳ Ｐ明朝" w:hAnsi="ＭＳ Ｐ明朝" w:hint="eastAsia"/>
          <w:szCs w:val="21"/>
        </w:rPr>
        <w:t>昭和39年2月15日生（北海道函館市</w:t>
      </w:r>
      <w:r w:rsidR="00BE258B" w:rsidRPr="00BF47ED">
        <w:rPr>
          <w:rFonts w:ascii="ＭＳ Ｐ明朝" w:eastAsia="ＭＳ Ｐ明朝" w:hAnsi="ＭＳ Ｐ明朝" w:hint="eastAsia"/>
          <w:szCs w:val="21"/>
        </w:rPr>
        <w:t>生</w:t>
      </w:r>
      <w:r w:rsidRPr="00BF47ED">
        <w:rPr>
          <w:rFonts w:ascii="ＭＳ Ｐ明朝" w:eastAsia="ＭＳ Ｐ明朝" w:hAnsi="ＭＳ Ｐ明朝" w:hint="eastAsia"/>
          <w:szCs w:val="21"/>
        </w:rPr>
        <w:t>）</w:t>
      </w:r>
    </w:p>
    <w:p w14:paraId="3AE4B4BD" w14:textId="77777777" w:rsidR="008005E9" w:rsidRPr="00BF47ED" w:rsidRDefault="008005E9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</w:p>
    <w:p w14:paraId="72F68362" w14:textId="77777777" w:rsidR="00625B6D" w:rsidRPr="00BF47ED" w:rsidRDefault="00625B6D" w:rsidP="00F369D9">
      <w:pPr>
        <w:adjustRightInd w:val="0"/>
        <w:snapToGrid w:val="0"/>
        <w:jc w:val="left"/>
        <w:rPr>
          <w:rFonts w:ascii="ＭＳ Ｐ明朝" w:eastAsia="ＭＳ Ｐ明朝" w:hAnsi="ＭＳ Ｐ明朝"/>
          <w:b/>
          <w:szCs w:val="21"/>
        </w:rPr>
      </w:pPr>
      <w:r w:rsidRPr="00BF47ED">
        <w:rPr>
          <w:rFonts w:ascii="ＭＳ Ｐ明朝" w:eastAsia="ＭＳ Ｐ明朝" w:hAnsi="ＭＳ Ｐ明朝" w:hint="eastAsia"/>
          <w:b/>
          <w:szCs w:val="21"/>
        </w:rPr>
        <w:t>学歴・</w:t>
      </w:r>
      <w:r w:rsidR="005571A7" w:rsidRPr="00BF47ED">
        <w:rPr>
          <w:rFonts w:ascii="ＭＳ Ｐ明朝" w:eastAsia="ＭＳ Ｐ明朝" w:hAnsi="ＭＳ Ｐ明朝" w:hint="eastAsia"/>
          <w:b/>
          <w:szCs w:val="21"/>
        </w:rPr>
        <w:t>職歴</w:t>
      </w:r>
    </w:p>
    <w:p w14:paraId="0E3A1A91" w14:textId="77777777" w:rsidR="000B6D8B" w:rsidRPr="00BF47ED" w:rsidRDefault="00791575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平成元年</w:t>
      </w:r>
      <w:r w:rsidRPr="00BF47ED">
        <w:rPr>
          <w:rFonts w:ascii="ＭＳ Ｐ明朝" w:eastAsia="ＭＳ Ｐ明朝" w:hAnsi="ＭＳ Ｐ明朝" w:hint="eastAsia"/>
          <w:szCs w:val="21"/>
        </w:rPr>
        <w:tab/>
      </w:r>
      <w:r w:rsidR="003B0D87" w:rsidRPr="00BF47ED">
        <w:rPr>
          <w:rFonts w:ascii="ＭＳ Ｐ明朝" w:eastAsia="ＭＳ Ｐ明朝" w:hAnsi="ＭＳ Ｐ明朝" w:hint="eastAsia"/>
          <w:szCs w:val="21"/>
        </w:rPr>
        <w:t>千葉大学医学部</w:t>
      </w:r>
      <w:r w:rsidRPr="00BF47ED">
        <w:rPr>
          <w:rFonts w:ascii="ＭＳ Ｐ明朝" w:eastAsia="ＭＳ Ｐ明朝" w:hAnsi="ＭＳ Ｐ明朝" w:hint="eastAsia"/>
          <w:szCs w:val="21"/>
        </w:rPr>
        <w:t>卒業</w:t>
      </w:r>
    </w:p>
    <w:p w14:paraId="6619D762" w14:textId="5EB1CE4C" w:rsidR="00791575" w:rsidRPr="00BF47ED" w:rsidRDefault="00791575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同年</w:t>
      </w:r>
      <w:r w:rsidR="00562757" w:rsidRPr="00BF47ED">
        <w:rPr>
          <w:rFonts w:ascii="ＭＳ Ｐ明朝" w:eastAsia="ＭＳ Ｐ明朝" w:hAnsi="ＭＳ Ｐ明朝" w:hint="eastAsia"/>
          <w:szCs w:val="21"/>
        </w:rPr>
        <w:tab/>
      </w:r>
      <w:r w:rsidR="006C1CD5" w:rsidRPr="00BF47ED">
        <w:rPr>
          <w:rFonts w:ascii="ＭＳ Ｐ明朝" w:eastAsia="ＭＳ Ｐ明朝" w:hAnsi="ＭＳ Ｐ明朝" w:hint="eastAsia"/>
          <w:szCs w:val="21"/>
        </w:rPr>
        <w:tab/>
      </w:r>
      <w:r w:rsidRPr="00BF47ED">
        <w:rPr>
          <w:rFonts w:ascii="ＭＳ Ｐ明朝" w:eastAsia="ＭＳ Ｐ明朝" w:hAnsi="ＭＳ Ｐ明朝" w:hint="eastAsia"/>
          <w:szCs w:val="21"/>
        </w:rPr>
        <w:t>千葉大学整形外科</w:t>
      </w:r>
      <w:r w:rsidR="003B0D87" w:rsidRPr="00BF47ED">
        <w:rPr>
          <w:rFonts w:ascii="ＭＳ Ｐ明朝" w:eastAsia="ＭＳ Ｐ明朝" w:hAnsi="ＭＳ Ｐ明朝" w:hint="eastAsia"/>
          <w:szCs w:val="21"/>
        </w:rPr>
        <w:t>入局</w:t>
      </w:r>
    </w:p>
    <w:p w14:paraId="0868B8FA" w14:textId="1FD2B2EA" w:rsidR="00791575" w:rsidRPr="00BF47ED" w:rsidRDefault="00791575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</w:t>
      </w:r>
      <w:r w:rsidR="00BE258B" w:rsidRPr="00BF47ED">
        <w:rPr>
          <w:rFonts w:ascii="ＭＳ Ｐ明朝" w:eastAsia="ＭＳ Ｐ明朝" w:hAnsi="ＭＳ Ｐ明朝" w:hint="eastAsia"/>
          <w:szCs w:val="21"/>
        </w:rPr>
        <w:t>2</w:t>
      </w:r>
      <w:r w:rsidR="006C1CD5" w:rsidRPr="00BF47ED">
        <w:rPr>
          <w:rFonts w:ascii="ＭＳ Ｐ明朝" w:eastAsia="ＭＳ Ｐ明朝" w:hAnsi="ＭＳ Ｐ明朝" w:hint="eastAsia"/>
          <w:szCs w:val="21"/>
        </w:rPr>
        <w:t>年</w:t>
      </w:r>
      <w:r w:rsidR="003B0D87" w:rsidRPr="00BF47ED">
        <w:rPr>
          <w:rFonts w:ascii="ＭＳ Ｐ明朝" w:eastAsia="ＭＳ Ｐ明朝" w:hAnsi="ＭＳ Ｐ明朝" w:hint="eastAsia"/>
          <w:szCs w:val="21"/>
        </w:rPr>
        <w:tab/>
      </w:r>
      <w:r w:rsidRPr="00BF47ED">
        <w:rPr>
          <w:rFonts w:ascii="ＭＳ Ｐ明朝" w:eastAsia="ＭＳ Ｐ明朝" w:hAnsi="ＭＳ Ｐ明朝" w:hint="eastAsia"/>
          <w:szCs w:val="21"/>
        </w:rPr>
        <w:t>熊谷総合病院整形外科</w:t>
      </w:r>
      <w:r w:rsidR="0085309F">
        <w:rPr>
          <w:rFonts w:ascii="ＭＳ Ｐ明朝" w:eastAsia="ＭＳ Ｐ明朝" w:hAnsi="ＭＳ Ｐ明朝" w:hint="eastAsia"/>
          <w:szCs w:val="21"/>
        </w:rPr>
        <w:t>（熊谷市）</w:t>
      </w:r>
    </w:p>
    <w:p w14:paraId="348CF14A" w14:textId="58FEC9E9" w:rsidR="006C1CD5" w:rsidRPr="00BF47ED" w:rsidRDefault="00791575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</w:t>
      </w:r>
      <w:r w:rsidR="00BE258B" w:rsidRPr="00BF47ED">
        <w:rPr>
          <w:rFonts w:ascii="ＭＳ Ｐ明朝" w:eastAsia="ＭＳ Ｐ明朝" w:hAnsi="ＭＳ Ｐ明朝" w:hint="eastAsia"/>
          <w:szCs w:val="21"/>
        </w:rPr>
        <w:t>3</w:t>
      </w:r>
      <w:r w:rsidRPr="00BF47ED">
        <w:rPr>
          <w:rFonts w:ascii="ＭＳ Ｐ明朝" w:eastAsia="ＭＳ Ｐ明朝" w:hAnsi="ＭＳ Ｐ明朝" w:hint="eastAsia"/>
          <w:szCs w:val="21"/>
        </w:rPr>
        <w:t>年</w:t>
      </w:r>
      <w:r w:rsidRPr="00BF47ED">
        <w:rPr>
          <w:rFonts w:ascii="ＭＳ Ｐ明朝" w:eastAsia="ＭＳ Ｐ明朝" w:hAnsi="ＭＳ Ｐ明朝" w:hint="eastAsia"/>
          <w:szCs w:val="21"/>
        </w:rPr>
        <w:tab/>
        <w:t>金沢病院整形外科</w:t>
      </w:r>
      <w:r w:rsidR="0085309F">
        <w:rPr>
          <w:rFonts w:ascii="ＭＳ Ｐ明朝" w:eastAsia="ＭＳ Ｐ明朝" w:hAnsi="ＭＳ Ｐ明朝" w:hint="eastAsia"/>
          <w:szCs w:val="21"/>
        </w:rPr>
        <w:t>（横浜市）</w:t>
      </w:r>
    </w:p>
    <w:p w14:paraId="1E116CA4" w14:textId="77777777" w:rsidR="00E635E8" w:rsidRPr="00BF47ED" w:rsidRDefault="006C1CD5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平成5年</w:t>
      </w:r>
      <w:r w:rsidRPr="00BF47ED">
        <w:rPr>
          <w:rFonts w:ascii="ＭＳ Ｐ明朝" w:eastAsia="ＭＳ Ｐ明朝" w:hAnsi="ＭＳ Ｐ明朝" w:hint="eastAsia"/>
          <w:szCs w:val="21"/>
        </w:rPr>
        <w:tab/>
      </w:r>
      <w:r w:rsidR="00E635E8" w:rsidRPr="00BF47ED">
        <w:rPr>
          <w:rFonts w:ascii="ＭＳ Ｐ明朝" w:eastAsia="ＭＳ Ｐ明朝" w:hAnsi="ＭＳ Ｐ明朝" w:hint="eastAsia"/>
          <w:szCs w:val="21"/>
        </w:rPr>
        <w:t>成田赤十字病院整形外科</w:t>
      </w:r>
      <w:r w:rsidR="006A07F2" w:rsidRPr="00BF47ED">
        <w:rPr>
          <w:rFonts w:ascii="ＭＳ Ｐ明朝" w:eastAsia="ＭＳ Ｐ明朝" w:hAnsi="ＭＳ Ｐ明朝" w:hint="eastAsia"/>
          <w:szCs w:val="21"/>
        </w:rPr>
        <w:t xml:space="preserve">　（千葉大学大学院医学研究院外科系専攻入学）</w:t>
      </w:r>
    </w:p>
    <w:p w14:paraId="1D81915E" w14:textId="5C29CE82" w:rsidR="00E635E8" w:rsidRPr="00BF47ED" w:rsidRDefault="00E635E8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平成6年</w:t>
      </w:r>
      <w:r w:rsidRPr="00BF47ED">
        <w:rPr>
          <w:rFonts w:ascii="ＭＳ Ｐ明朝" w:eastAsia="ＭＳ Ｐ明朝" w:hAnsi="ＭＳ Ｐ明朝" w:hint="eastAsia"/>
          <w:szCs w:val="21"/>
        </w:rPr>
        <w:tab/>
        <w:t>国立佐倉病院整形外科</w:t>
      </w:r>
    </w:p>
    <w:p w14:paraId="0EB2890F" w14:textId="77777777" w:rsidR="00791575" w:rsidRPr="00BF47ED" w:rsidRDefault="00C44CBD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</w:t>
      </w:r>
      <w:r w:rsidR="00BE258B" w:rsidRPr="00BF47ED">
        <w:rPr>
          <w:rFonts w:ascii="ＭＳ Ｐ明朝" w:eastAsia="ＭＳ Ｐ明朝" w:hAnsi="ＭＳ Ｐ明朝" w:hint="eastAsia"/>
          <w:szCs w:val="21"/>
        </w:rPr>
        <w:t>9</w:t>
      </w:r>
      <w:r w:rsidRPr="00BF47ED">
        <w:rPr>
          <w:rFonts w:ascii="ＭＳ Ｐ明朝" w:eastAsia="ＭＳ Ｐ明朝" w:hAnsi="ＭＳ Ｐ明朝" w:hint="eastAsia"/>
          <w:szCs w:val="21"/>
        </w:rPr>
        <w:t>年</w:t>
      </w:r>
      <w:r w:rsidR="00BA4EA3" w:rsidRPr="00BF47ED">
        <w:rPr>
          <w:rFonts w:ascii="ＭＳ Ｐ明朝" w:eastAsia="ＭＳ Ｐ明朝" w:hAnsi="ＭＳ Ｐ明朝" w:hint="eastAsia"/>
          <w:szCs w:val="21"/>
        </w:rPr>
        <w:tab/>
      </w:r>
      <w:r w:rsidR="00791575" w:rsidRPr="00BF47ED">
        <w:rPr>
          <w:rFonts w:ascii="ＭＳ Ｐ明朝" w:eastAsia="ＭＳ Ｐ明朝" w:hAnsi="ＭＳ Ｐ明朝" w:hint="eastAsia"/>
          <w:szCs w:val="21"/>
        </w:rPr>
        <w:t>千葉大学医学部整形外科</w:t>
      </w:r>
      <w:r w:rsidR="000B6D8B" w:rsidRPr="00BF47ED">
        <w:rPr>
          <w:rFonts w:ascii="ＭＳ Ｐ明朝" w:eastAsia="ＭＳ Ｐ明朝" w:hAnsi="ＭＳ Ｐ明朝" w:hint="eastAsia"/>
          <w:szCs w:val="21"/>
        </w:rPr>
        <w:t>医員</w:t>
      </w:r>
      <w:r w:rsidR="006A07F2" w:rsidRPr="00BF47ED">
        <w:rPr>
          <w:rFonts w:ascii="ＭＳ Ｐ明朝" w:eastAsia="ＭＳ Ｐ明朝" w:hAnsi="ＭＳ Ｐ明朝" w:hint="eastAsia"/>
          <w:szCs w:val="21"/>
        </w:rPr>
        <w:t xml:space="preserve">　（千葉大学大学院医学研究院外科系専攻卒業）</w:t>
      </w:r>
    </w:p>
    <w:p w14:paraId="7240C9FB" w14:textId="7D25F146" w:rsidR="00DA07F6" w:rsidRPr="00BF47ED" w:rsidRDefault="00DA07F6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平成11年</w:t>
      </w:r>
      <w:r w:rsidRPr="00BF47ED">
        <w:rPr>
          <w:rFonts w:ascii="ＭＳ Ｐ明朝" w:eastAsia="ＭＳ Ｐ明朝" w:hAnsi="ＭＳ Ｐ明朝" w:hint="eastAsia"/>
          <w:szCs w:val="21"/>
        </w:rPr>
        <w:tab/>
        <w:t>西川整形外科</w:t>
      </w:r>
      <w:r w:rsidR="0085309F">
        <w:rPr>
          <w:rFonts w:ascii="ＭＳ Ｐ明朝" w:eastAsia="ＭＳ Ｐ明朝" w:hAnsi="ＭＳ Ｐ明朝" w:hint="eastAsia"/>
          <w:szCs w:val="21"/>
        </w:rPr>
        <w:t>（佐倉市）</w:t>
      </w:r>
    </w:p>
    <w:p w14:paraId="3A91919A" w14:textId="2B44D0AB" w:rsidR="00A13C80" w:rsidRPr="00BF47ED" w:rsidRDefault="00DA07F6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同</w:t>
      </w:r>
      <w:r w:rsidR="00791575" w:rsidRPr="00BF47ED">
        <w:rPr>
          <w:rFonts w:ascii="ＭＳ Ｐ明朝" w:eastAsia="ＭＳ Ｐ明朝" w:hAnsi="ＭＳ Ｐ明朝" w:hint="eastAsia"/>
          <w:szCs w:val="21"/>
        </w:rPr>
        <w:t>年</w:t>
      </w:r>
      <w:r w:rsidR="002E1420">
        <w:rPr>
          <w:rFonts w:ascii="ＭＳ Ｐ明朝" w:eastAsia="ＭＳ Ｐ明朝" w:hAnsi="ＭＳ Ｐ明朝" w:hint="eastAsia"/>
          <w:szCs w:val="21"/>
        </w:rPr>
        <w:t>6月-12月</w:t>
      </w:r>
      <w:r w:rsidR="002E1420">
        <w:rPr>
          <w:rFonts w:ascii="ＭＳ Ｐ明朝" w:eastAsia="ＭＳ Ｐ明朝" w:hAnsi="ＭＳ Ｐ明朝"/>
          <w:szCs w:val="21"/>
        </w:rPr>
        <w:tab/>
      </w:r>
      <w:r w:rsidR="00791575" w:rsidRPr="00BF47ED">
        <w:rPr>
          <w:rFonts w:ascii="ＭＳ Ｐ明朝" w:eastAsia="ＭＳ Ｐ明朝" w:hAnsi="ＭＳ Ｐ明朝" w:hint="eastAsia"/>
          <w:szCs w:val="21"/>
        </w:rPr>
        <w:t>ミュンヘン大学</w:t>
      </w:r>
      <w:r w:rsidR="005D42C1" w:rsidRPr="00BF47ED">
        <w:rPr>
          <w:rFonts w:ascii="ＭＳ Ｐ明朝" w:eastAsia="ＭＳ Ｐ明朝" w:hAnsi="ＭＳ Ｐ明朝" w:hint="eastAsia"/>
          <w:szCs w:val="21"/>
        </w:rPr>
        <w:t>整形外科</w:t>
      </w:r>
      <w:r w:rsidR="0043160F" w:rsidRPr="00BF47ED">
        <w:rPr>
          <w:rFonts w:ascii="ＭＳ Ｐ明朝" w:eastAsia="ＭＳ Ｐ明朝" w:hAnsi="ＭＳ Ｐ明朝" w:hint="eastAsia"/>
          <w:szCs w:val="21"/>
        </w:rPr>
        <w:t>留学</w:t>
      </w:r>
    </w:p>
    <w:p w14:paraId="70535BF7" w14:textId="77777777" w:rsidR="000B6D8B" w:rsidRPr="00BF47ED" w:rsidRDefault="00791575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</w:t>
      </w:r>
      <w:r w:rsidR="00BE258B" w:rsidRPr="00BF47ED">
        <w:rPr>
          <w:rFonts w:ascii="ＭＳ Ｐ明朝" w:eastAsia="ＭＳ Ｐ明朝" w:hAnsi="ＭＳ Ｐ明朝" w:hint="eastAsia"/>
          <w:szCs w:val="21"/>
        </w:rPr>
        <w:t>12</w:t>
      </w:r>
      <w:r w:rsidRPr="00BF47ED">
        <w:rPr>
          <w:rFonts w:ascii="ＭＳ Ｐ明朝" w:eastAsia="ＭＳ Ｐ明朝" w:hAnsi="ＭＳ Ｐ明朝" w:hint="eastAsia"/>
          <w:szCs w:val="21"/>
        </w:rPr>
        <w:t>年</w:t>
      </w:r>
      <w:r w:rsidRPr="00BF47ED">
        <w:rPr>
          <w:rFonts w:ascii="ＭＳ Ｐ明朝" w:eastAsia="ＭＳ Ｐ明朝" w:hAnsi="ＭＳ Ｐ明朝" w:hint="eastAsia"/>
          <w:szCs w:val="21"/>
        </w:rPr>
        <w:tab/>
        <w:t>習志野第</w:t>
      </w:r>
      <w:r w:rsidR="00E635E8" w:rsidRPr="00BF47ED">
        <w:rPr>
          <w:rFonts w:ascii="ＭＳ Ｐ明朝" w:eastAsia="ＭＳ Ｐ明朝" w:hAnsi="ＭＳ Ｐ明朝" w:hint="eastAsia"/>
          <w:szCs w:val="21"/>
        </w:rPr>
        <w:t>一</w:t>
      </w:r>
      <w:r w:rsidRPr="00BF47ED">
        <w:rPr>
          <w:rFonts w:ascii="ＭＳ Ｐ明朝" w:eastAsia="ＭＳ Ｐ明朝" w:hAnsi="ＭＳ Ｐ明朝" w:hint="eastAsia"/>
          <w:szCs w:val="21"/>
        </w:rPr>
        <w:t>病院整形外科</w:t>
      </w:r>
    </w:p>
    <w:p w14:paraId="48FBFC28" w14:textId="77777777" w:rsidR="00562757" w:rsidRPr="00BF47ED" w:rsidRDefault="00791575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</w:t>
      </w:r>
      <w:r w:rsidR="00BE258B" w:rsidRPr="00BF47ED">
        <w:rPr>
          <w:rFonts w:ascii="ＭＳ Ｐ明朝" w:eastAsia="ＭＳ Ｐ明朝" w:hAnsi="ＭＳ Ｐ明朝" w:hint="eastAsia"/>
          <w:szCs w:val="21"/>
        </w:rPr>
        <w:t>13</w:t>
      </w:r>
      <w:r w:rsidRPr="00BF47ED">
        <w:rPr>
          <w:rFonts w:ascii="ＭＳ Ｐ明朝" w:eastAsia="ＭＳ Ｐ明朝" w:hAnsi="ＭＳ Ｐ明朝" w:hint="eastAsia"/>
          <w:szCs w:val="21"/>
        </w:rPr>
        <w:t>年</w:t>
      </w:r>
      <w:r w:rsidRPr="00BF47ED">
        <w:rPr>
          <w:rFonts w:ascii="ＭＳ Ｐ明朝" w:eastAsia="ＭＳ Ｐ明朝" w:hAnsi="ＭＳ Ｐ明朝" w:hint="eastAsia"/>
          <w:szCs w:val="21"/>
        </w:rPr>
        <w:tab/>
        <w:t>千葉県こども病院整形外科</w:t>
      </w:r>
      <w:r w:rsidR="000B6D8B" w:rsidRPr="00BF47ED">
        <w:rPr>
          <w:rFonts w:ascii="ＭＳ Ｐ明朝" w:eastAsia="ＭＳ Ｐ明朝" w:hAnsi="ＭＳ Ｐ明朝" w:hint="eastAsia"/>
          <w:szCs w:val="21"/>
        </w:rPr>
        <w:t>医長</w:t>
      </w:r>
    </w:p>
    <w:p w14:paraId="060553E4" w14:textId="77777777" w:rsidR="00F07F93" w:rsidRDefault="00F07F93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</w:t>
      </w:r>
      <w:r w:rsidR="00BE258B" w:rsidRPr="00BF47ED">
        <w:rPr>
          <w:rFonts w:ascii="ＭＳ Ｐ明朝" w:eastAsia="ＭＳ Ｐ明朝" w:hAnsi="ＭＳ Ｐ明朝" w:hint="eastAsia"/>
          <w:szCs w:val="21"/>
        </w:rPr>
        <w:t>21</w:t>
      </w:r>
      <w:r w:rsidRPr="00BF47ED">
        <w:rPr>
          <w:rFonts w:ascii="ＭＳ Ｐ明朝" w:eastAsia="ＭＳ Ｐ明朝" w:hAnsi="ＭＳ Ｐ明朝" w:hint="eastAsia"/>
          <w:szCs w:val="21"/>
        </w:rPr>
        <w:t>年</w:t>
      </w:r>
      <w:r w:rsidRPr="00BF47ED">
        <w:rPr>
          <w:rFonts w:ascii="ＭＳ Ｐ明朝" w:eastAsia="ＭＳ Ｐ明朝" w:hAnsi="ＭＳ Ｐ明朝" w:hint="eastAsia"/>
          <w:szCs w:val="21"/>
        </w:rPr>
        <w:tab/>
        <w:t>同　主任医長</w:t>
      </w:r>
    </w:p>
    <w:p w14:paraId="156FFEA3" w14:textId="243C6CE0" w:rsidR="001A6599" w:rsidRDefault="001A6599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同年</w:t>
      </w:r>
      <w:r w:rsidR="002E1420">
        <w:rPr>
          <w:rFonts w:ascii="ＭＳ Ｐ明朝" w:eastAsia="ＭＳ Ｐ明朝" w:hAnsi="ＭＳ Ｐ明朝" w:hint="eastAsia"/>
          <w:szCs w:val="21"/>
        </w:rPr>
        <w:t>4月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ベラルーシ国立外傷・整形外科研究病院臨床研修</w:t>
      </w:r>
    </w:p>
    <w:p w14:paraId="036A7CDA" w14:textId="044412D8" w:rsidR="008C413B" w:rsidRDefault="00C87A1E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平成24年</w:t>
      </w:r>
      <w:r w:rsidRPr="00BF47ED">
        <w:rPr>
          <w:rFonts w:ascii="ＭＳ Ｐ明朝" w:eastAsia="ＭＳ Ｐ明朝" w:hAnsi="ＭＳ Ｐ明朝" w:hint="eastAsia"/>
          <w:szCs w:val="21"/>
        </w:rPr>
        <w:tab/>
      </w:r>
      <w:r w:rsidR="00331B9E" w:rsidRPr="00BF47ED">
        <w:rPr>
          <w:rFonts w:ascii="ＭＳ Ｐ明朝" w:eastAsia="ＭＳ Ｐ明朝" w:hAnsi="ＭＳ Ｐ明朝" w:hint="eastAsia"/>
          <w:szCs w:val="21"/>
        </w:rPr>
        <w:t>千葉県こども病院整形外科</w:t>
      </w:r>
      <w:r w:rsidRPr="00BF47ED">
        <w:rPr>
          <w:rFonts w:ascii="ＭＳ Ｐ明朝" w:eastAsia="ＭＳ Ｐ明朝" w:hAnsi="ＭＳ Ｐ明朝" w:hint="eastAsia"/>
          <w:szCs w:val="21"/>
        </w:rPr>
        <w:t>部長</w:t>
      </w:r>
    </w:p>
    <w:p w14:paraId="1C12F429" w14:textId="16CBEEB8" w:rsidR="007B29CD" w:rsidRDefault="007B29CD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令和2年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千葉こどもとおとなの整形外科副院長</w:t>
      </w:r>
    </w:p>
    <w:p w14:paraId="2891CE87" w14:textId="0F2F2163" w:rsidR="00830E53" w:rsidRPr="007B29CD" w:rsidRDefault="00830E53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令和3年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同　院長</w:t>
      </w:r>
    </w:p>
    <w:p w14:paraId="3370A8FC" w14:textId="77777777" w:rsidR="00331B9E" w:rsidRPr="00BF47ED" w:rsidRDefault="00331B9E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 w:cs="ＭＳ ゴシック"/>
        </w:rPr>
      </w:pPr>
    </w:p>
    <w:p w14:paraId="6D885C1D" w14:textId="77777777" w:rsidR="00625B6D" w:rsidRPr="00BF47ED" w:rsidRDefault="00E718D8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 w:cs="ＭＳ ゴシック"/>
          <w:b/>
        </w:rPr>
      </w:pPr>
      <w:r w:rsidRPr="00BF47ED">
        <w:rPr>
          <w:rFonts w:ascii="ＭＳ Ｐ明朝" w:eastAsia="ＭＳ Ｐ明朝" w:hAnsi="ＭＳ Ｐ明朝" w:cs="ＭＳ ゴシック" w:hint="eastAsia"/>
          <w:b/>
        </w:rPr>
        <w:t>教職</w:t>
      </w:r>
    </w:p>
    <w:p w14:paraId="2342A7BE" w14:textId="4568F260" w:rsidR="00E718D8" w:rsidRPr="00BF47ED" w:rsidRDefault="00E718D8" w:rsidP="00F369D9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  <w:r w:rsidRPr="00BF47ED">
        <w:rPr>
          <w:rFonts w:ascii="ＭＳ Ｐ明朝" w:eastAsia="ＭＳ Ｐ明朝" w:hAnsi="ＭＳ Ｐ明朝" w:hint="eastAsia"/>
          <w:szCs w:val="21"/>
        </w:rPr>
        <w:t>平成13年</w:t>
      </w:r>
      <w:r w:rsidR="00030354" w:rsidRPr="00BF47ED">
        <w:rPr>
          <w:rFonts w:ascii="ＭＳ Ｐ明朝" w:eastAsia="ＭＳ Ｐ明朝" w:hAnsi="ＭＳ Ｐ明朝" w:hint="eastAsia"/>
          <w:szCs w:val="21"/>
        </w:rPr>
        <w:t>度</w:t>
      </w:r>
      <w:r w:rsidR="00DE50D5" w:rsidRPr="00BF47ED">
        <w:rPr>
          <w:rFonts w:ascii="ＭＳ Ｐ明朝" w:eastAsia="ＭＳ Ｐ明朝" w:hAnsi="ＭＳ Ｐ明朝" w:hint="eastAsia"/>
          <w:szCs w:val="21"/>
        </w:rPr>
        <w:t>－</w:t>
      </w:r>
      <w:r w:rsidR="00B20BF2">
        <w:rPr>
          <w:rFonts w:ascii="ＭＳ Ｐ明朝" w:eastAsia="ＭＳ Ｐ明朝" w:hAnsi="ＭＳ Ｐ明朝" w:hint="eastAsia"/>
          <w:szCs w:val="21"/>
        </w:rPr>
        <w:t>現在</w:t>
      </w:r>
      <w:r w:rsidRPr="00BF47ED">
        <w:rPr>
          <w:rFonts w:ascii="ＭＳ Ｐ明朝" w:eastAsia="ＭＳ Ｐ明朝" w:hAnsi="ＭＳ Ｐ明朝" w:hint="eastAsia"/>
          <w:szCs w:val="21"/>
        </w:rPr>
        <w:tab/>
      </w:r>
      <w:r w:rsidR="00C21B76">
        <w:rPr>
          <w:rFonts w:ascii="ＭＳ Ｐ明朝" w:eastAsia="ＭＳ Ｐ明朝" w:hAnsi="ＭＳ Ｐ明朝"/>
          <w:szCs w:val="21"/>
        </w:rPr>
        <w:tab/>
      </w:r>
      <w:r w:rsidRPr="00BF47ED">
        <w:rPr>
          <w:rFonts w:ascii="ＭＳ Ｐ明朝" w:eastAsia="ＭＳ Ｐ明朝" w:hAnsi="ＭＳ Ｐ明朝" w:cs="ＭＳ ゴシック" w:hint="eastAsia"/>
          <w:szCs w:val="21"/>
        </w:rPr>
        <w:t>千葉大学医学部整形外科非常勤講師</w:t>
      </w:r>
    </w:p>
    <w:p w14:paraId="4F29EA61" w14:textId="2693C1B2" w:rsidR="00E718D8" w:rsidRPr="00BF47ED" w:rsidRDefault="00E718D8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/>
          <w:color w:val="000000"/>
        </w:rPr>
      </w:pPr>
      <w:r w:rsidRPr="00BF47ED">
        <w:rPr>
          <w:rFonts w:ascii="ＭＳ Ｐ明朝" w:eastAsia="ＭＳ Ｐ明朝" w:hAnsi="ＭＳ Ｐ明朝" w:hint="eastAsia"/>
          <w:color w:val="000000"/>
        </w:rPr>
        <w:t>平成22年</w:t>
      </w:r>
      <w:r w:rsidR="00030354" w:rsidRPr="00BF47ED">
        <w:rPr>
          <w:rFonts w:ascii="ＭＳ Ｐ明朝" w:eastAsia="ＭＳ Ｐ明朝" w:hAnsi="ＭＳ Ｐ明朝" w:hint="eastAsia"/>
          <w:color w:val="000000"/>
        </w:rPr>
        <w:t>度</w:t>
      </w:r>
      <w:r w:rsidR="00DE50D5" w:rsidRPr="00BF47ED">
        <w:rPr>
          <w:rFonts w:ascii="ＭＳ Ｐ明朝" w:eastAsia="ＭＳ Ｐ明朝" w:hAnsi="ＭＳ Ｐ明朝" w:hint="eastAsia"/>
          <w:color w:val="000000"/>
        </w:rPr>
        <w:t>－</w:t>
      </w:r>
      <w:r w:rsidR="00B20BF2">
        <w:rPr>
          <w:rFonts w:ascii="ＭＳ Ｐ明朝" w:eastAsia="ＭＳ Ｐ明朝" w:hAnsi="ＭＳ Ｐ明朝" w:hint="eastAsia"/>
          <w:color w:val="000000"/>
        </w:rPr>
        <w:t>平成3</w:t>
      </w:r>
      <w:r w:rsidR="00476958">
        <w:rPr>
          <w:rFonts w:ascii="ＭＳ Ｐ明朝" w:eastAsia="ＭＳ Ｐ明朝" w:hAnsi="ＭＳ Ｐ明朝" w:hint="eastAsia"/>
          <w:color w:val="000000"/>
        </w:rPr>
        <w:t>1</w:t>
      </w:r>
      <w:r w:rsidR="00B20BF2">
        <w:rPr>
          <w:rFonts w:ascii="ＭＳ Ｐ明朝" w:eastAsia="ＭＳ Ｐ明朝" w:hAnsi="ＭＳ Ｐ明朝" w:hint="eastAsia"/>
          <w:color w:val="000000"/>
        </w:rPr>
        <w:t>年度</w:t>
      </w:r>
      <w:r w:rsidRPr="00BF47ED">
        <w:rPr>
          <w:rFonts w:ascii="ＭＳ Ｐ明朝" w:eastAsia="ＭＳ Ｐ明朝" w:hAnsi="ＭＳ Ｐ明朝" w:hint="eastAsia"/>
          <w:color w:val="000000"/>
        </w:rPr>
        <w:tab/>
        <w:t>新潟大学医学部整形外科非常勤講師</w:t>
      </w:r>
    </w:p>
    <w:p w14:paraId="16117A96" w14:textId="77777777" w:rsidR="00997A45" w:rsidRDefault="00997A45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/>
          <w:color w:val="000000"/>
        </w:rPr>
      </w:pPr>
      <w:r w:rsidRPr="00BF47ED">
        <w:rPr>
          <w:rFonts w:ascii="ＭＳ Ｐ明朝" w:eastAsia="ＭＳ Ｐ明朝" w:hAnsi="ＭＳ Ｐ明朝" w:hint="eastAsia"/>
          <w:color w:val="000000"/>
        </w:rPr>
        <w:t>平成24年</w:t>
      </w:r>
      <w:r w:rsidR="00030354" w:rsidRPr="00BF47ED">
        <w:rPr>
          <w:rFonts w:ascii="ＭＳ Ｐ明朝" w:eastAsia="ＭＳ Ｐ明朝" w:hAnsi="ＭＳ Ｐ明朝" w:hint="eastAsia"/>
          <w:color w:val="000000"/>
        </w:rPr>
        <w:t>度</w:t>
      </w:r>
      <w:r w:rsidR="00D03250">
        <w:rPr>
          <w:rFonts w:ascii="ＭＳ Ｐ明朝" w:eastAsia="ＭＳ Ｐ明朝" w:hAnsi="ＭＳ Ｐ明朝" w:hint="eastAsia"/>
          <w:color w:val="000000"/>
        </w:rPr>
        <w:t>－現在</w:t>
      </w:r>
      <w:r w:rsidRPr="00BF47ED">
        <w:rPr>
          <w:rFonts w:ascii="ＭＳ Ｐ明朝" w:eastAsia="ＭＳ Ｐ明朝" w:hAnsi="ＭＳ Ｐ明朝" w:hint="eastAsia"/>
          <w:color w:val="000000"/>
        </w:rPr>
        <w:tab/>
      </w:r>
      <w:r w:rsidR="008C413B">
        <w:rPr>
          <w:rFonts w:ascii="ＭＳ Ｐ明朝" w:eastAsia="ＭＳ Ｐ明朝" w:hAnsi="ＭＳ Ｐ明朝"/>
          <w:color w:val="000000"/>
        </w:rPr>
        <w:tab/>
      </w:r>
      <w:r w:rsidRPr="00BF47ED">
        <w:rPr>
          <w:rFonts w:ascii="ＭＳ Ｐ明朝" w:eastAsia="ＭＳ Ｐ明朝" w:hAnsi="ＭＳ Ｐ明朝" w:hint="eastAsia"/>
          <w:color w:val="000000"/>
        </w:rPr>
        <w:t>順天堂大学医学部整形外科非常勤講師</w:t>
      </w:r>
    </w:p>
    <w:p w14:paraId="37987CD2" w14:textId="400A00CA" w:rsidR="008C413B" w:rsidRDefault="008C413B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hint="eastAsia"/>
          <w:color w:val="000000"/>
        </w:rPr>
        <w:t>平成29年5月－</w:t>
      </w:r>
      <w:r w:rsidR="00476958">
        <w:rPr>
          <w:rFonts w:ascii="ＭＳ Ｐ明朝" w:eastAsia="ＭＳ Ｐ明朝" w:hAnsi="ＭＳ Ｐ明朝" w:hint="eastAsia"/>
          <w:color w:val="000000"/>
        </w:rPr>
        <w:t>令和2年3月</w:t>
      </w:r>
      <w:r>
        <w:rPr>
          <w:rFonts w:ascii="ＭＳ Ｐ明朝" w:eastAsia="ＭＳ Ｐ明朝" w:hAnsi="ＭＳ Ｐ明朝"/>
          <w:color w:val="000000"/>
        </w:rPr>
        <w:tab/>
      </w:r>
      <w:r w:rsidRPr="00BF47ED">
        <w:rPr>
          <w:rFonts w:ascii="ＭＳ Ｐ明朝" w:eastAsia="ＭＳ Ｐ明朝" w:hAnsi="ＭＳ Ｐ明朝" w:cs="ＭＳ ゴシック" w:hint="eastAsia"/>
        </w:rPr>
        <w:t>千葉大学医学部</w:t>
      </w:r>
      <w:r>
        <w:rPr>
          <w:rFonts w:ascii="ＭＳ Ｐ明朝" w:eastAsia="ＭＳ Ｐ明朝" w:hAnsi="ＭＳ Ｐ明朝" w:cs="ＭＳ ゴシック" w:hint="eastAsia"/>
        </w:rPr>
        <w:t>臨床教授</w:t>
      </w:r>
    </w:p>
    <w:p w14:paraId="5ACD1674" w14:textId="34CCD10E" w:rsidR="00B610B2" w:rsidRPr="008C413B" w:rsidRDefault="00B610B2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令和2年度－現在</w:t>
      </w:r>
      <w:r>
        <w:rPr>
          <w:rFonts w:ascii="ＭＳ Ｐ明朝" w:eastAsia="ＭＳ Ｐ明朝" w:hAnsi="ＭＳ Ｐ明朝" w:cs="ＭＳ ゴシック"/>
        </w:rPr>
        <w:tab/>
      </w:r>
      <w:r>
        <w:rPr>
          <w:rFonts w:ascii="ＭＳ Ｐ明朝" w:eastAsia="ＭＳ Ｐ明朝" w:hAnsi="ＭＳ Ｐ明朝" w:cs="ＭＳ ゴシック"/>
        </w:rPr>
        <w:tab/>
      </w:r>
      <w:r>
        <w:rPr>
          <w:rFonts w:ascii="ＭＳ Ｐ明朝" w:eastAsia="ＭＳ Ｐ明朝" w:hAnsi="ＭＳ Ｐ明朝" w:cs="ＭＳ ゴシック" w:hint="eastAsia"/>
        </w:rPr>
        <w:t>千葉県立幕張総合高等学校非常勤講師</w:t>
      </w:r>
    </w:p>
    <w:p w14:paraId="6FF96432" w14:textId="77777777" w:rsidR="00E718D8" w:rsidRPr="008C413B" w:rsidRDefault="00E718D8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 w:cs="ＭＳ ゴシック"/>
        </w:rPr>
      </w:pPr>
    </w:p>
    <w:p w14:paraId="4D85BF2F" w14:textId="77777777" w:rsidR="00625B6D" w:rsidRPr="00BF47ED" w:rsidRDefault="0078724A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 w:cs="ＭＳ ゴシック"/>
          <w:b/>
        </w:rPr>
      </w:pPr>
      <w:r w:rsidRPr="00BF47ED">
        <w:rPr>
          <w:rFonts w:ascii="ＭＳ Ｐ明朝" w:eastAsia="ＭＳ Ｐ明朝" w:hAnsi="ＭＳ Ｐ明朝" w:cs="ＭＳ ゴシック" w:hint="eastAsia"/>
          <w:b/>
        </w:rPr>
        <w:t>役員等</w:t>
      </w:r>
    </w:p>
    <w:p w14:paraId="5393FD6B" w14:textId="77777777" w:rsidR="007309CF" w:rsidRPr="00BF47ED" w:rsidRDefault="005571A7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 w:cs="ＭＳ ゴシック"/>
        </w:rPr>
      </w:pPr>
      <w:r w:rsidRPr="00BF47ED">
        <w:rPr>
          <w:rFonts w:ascii="ＭＳ Ｐ明朝" w:eastAsia="ＭＳ Ｐ明朝" w:hAnsi="ＭＳ Ｐ明朝" w:cs="ＭＳ ゴシック" w:hint="eastAsia"/>
        </w:rPr>
        <w:t>平成</w:t>
      </w:r>
      <w:r w:rsidR="00BE258B" w:rsidRPr="00BF47ED">
        <w:rPr>
          <w:rFonts w:ascii="ＭＳ Ｐ明朝" w:eastAsia="ＭＳ Ｐ明朝" w:hAnsi="ＭＳ Ｐ明朝" w:cs="ＭＳ ゴシック" w:hint="eastAsia"/>
        </w:rPr>
        <w:t>17</w:t>
      </w:r>
      <w:r w:rsidR="00A91994" w:rsidRPr="00BF47ED">
        <w:rPr>
          <w:rFonts w:ascii="ＭＳ Ｐ明朝" w:eastAsia="ＭＳ Ｐ明朝" w:hAnsi="ＭＳ Ｐ明朝" w:cs="ＭＳ ゴシック" w:hint="eastAsia"/>
        </w:rPr>
        <w:t>年</w:t>
      </w:r>
      <w:r w:rsidR="00DE50D5" w:rsidRPr="00BF47ED">
        <w:rPr>
          <w:rFonts w:ascii="ＭＳ Ｐ明朝" w:eastAsia="ＭＳ Ｐ明朝" w:hAnsi="ＭＳ Ｐ明朝" w:hint="eastAsia"/>
        </w:rPr>
        <w:t>－現在</w:t>
      </w:r>
      <w:r w:rsidR="00F17449" w:rsidRPr="00BF47ED">
        <w:rPr>
          <w:rFonts w:ascii="ＭＳ Ｐ明朝" w:eastAsia="ＭＳ Ｐ明朝" w:hAnsi="ＭＳ Ｐ明朝" w:hint="eastAsia"/>
        </w:rPr>
        <w:tab/>
      </w:r>
      <w:r w:rsidR="00562757" w:rsidRPr="00BF47ED">
        <w:rPr>
          <w:rFonts w:ascii="ＭＳ Ｐ明朝" w:eastAsia="ＭＳ Ｐ明朝" w:hAnsi="ＭＳ Ｐ明朝" w:cs="ＭＳ ゴシック" w:hint="eastAsia"/>
        </w:rPr>
        <w:tab/>
      </w:r>
      <w:r w:rsidR="007309CF" w:rsidRPr="00BF47ED">
        <w:rPr>
          <w:rFonts w:ascii="ＭＳ Ｐ明朝" w:eastAsia="ＭＳ Ｐ明朝" w:hAnsi="ＭＳ Ｐ明朝" w:cs="ＭＳ ゴシック" w:hint="eastAsia"/>
        </w:rPr>
        <w:t>日本小児整形外科学会評議員</w:t>
      </w:r>
    </w:p>
    <w:p w14:paraId="62FEAD59" w14:textId="516517FE" w:rsidR="00980412" w:rsidRPr="00BF47ED" w:rsidRDefault="005571A7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/>
          <w:color w:val="000000"/>
        </w:rPr>
      </w:pPr>
      <w:r w:rsidRPr="00BF47ED">
        <w:rPr>
          <w:rFonts w:ascii="ＭＳ Ｐ明朝" w:eastAsia="ＭＳ Ｐ明朝" w:hAnsi="ＭＳ Ｐ明朝" w:hint="eastAsia"/>
          <w:color w:val="000000"/>
        </w:rPr>
        <w:t>平成</w:t>
      </w:r>
      <w:r w:rsidR="00BE258B" w:rsidRPr="00BF47ED">
        <w:rPr>
          <w:rFonts w:ascii="ＭＳ Ｐ明朝" w:eastAsia="ＭＳ Ｐ明朝" w:hAnsi="ＭＳ Ｐ明朝" w:hint="eastAsia"/>
          <w:color w:val="000000"/>
        </w:rPr>
        <w:t>20</w:t>
      </w:r>
      <w:r w:rsidR="00980412" w:rsidRPr="00BF47ED">
        <w:rPr>
          <w:rFonts w:ascii="ＭＳ Ｐ明朝" w:eastAsia="ＭＳ Ｐ明朝" w:hAnsi="ＭＳ Ｐ明朝"/>
          <w:color w:val="000000"/>
        </w:rPr>
        <w:t>年</w:t>
      </w:r>
      <w:r w:rsidR="00DE50D5" w:rsidRPr="00BF47ED">
        <w:rPr>
          <w:rFonts w:ascii="ＭＳ Ｐ明朝" w:eastAsia="ＭＳ Ｐ明朝" w:hAnsi="ＭＳ Ｐ明朝" w:hint="eastAsia"/>
        </w:rPr>
        <w:t>－現在</w:t>
      </w:r>
      <w:r w:rsidR="00F17449" w:rsidRPr="00BF47ED">
        <w:rPr>
          <w:rFonts w:ascii="ＭＳ Ｐ明朝" w:eastAsia="ＭＳ Ｐ明朝" w:hAnsi="ＭＳ Ｐ明朝" w:hint="eastAsia"/>
        </w:rPr>
        <w:tab/>
      </w:r>
      <w:r w:rsidR="00562757" w:rsidRPr="00BF47ED">
        <w:rPr>
          <w:rFonts w:ascii="ＭＳ Ｐ明朝" w:eastAsia="ＭＳ Ｐ明朝" w:hAnsi="ＭＳ Ｐ明朝" w:hint="eastAsia"/>
          <w:color w:val="000000"/>
        </w:rPr>
        <w:tab/>
      </w:r>
      <w:r w:rsidR="002E1420">
        <w:rPr>
          <w:rFonts w:ascii="ＭＳ Ｐ明朝" w:eastAsia="ＭＳ Ｐ明朝" w:hAnsi="ＭＳ Ｐ明朝" w:hint="eastAsia"/>
          <w:color w:val="000000"/>
        </w:rPr>
        <w:t>日本四肢再建・創外固定学会</w:t>
      </w:r>
      <w:r w:rsidR="00980412" w:rsidRPr="00BF47ED">
        <w:rPr>
          <w:rFonts w:ascii="ＭＳ Ｐ明朝" w:eastAsia="ＭＳ Ｐ明朝" w:hAnsi="ＭＳ Ｐ明朝" w:hint="eastAsia"/>
          <w:color w:val="000000"/>
        </w:rPr>
        <w:t>幹事</w:t>
      </w:r>
    </w:p>
    <w:p w14:paraId="5F4D0EDD" w14:textId="4FD22B2D" w:rsidR="00761881" w:rsidRDefault="005571A7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/>
          <w:color w:val="000000"/>
        </w:rPr>
      </w:pPr>
      <w:r w:rsidRPr="00BF47ED">
        <w:rPr>
          <w:rFonts w:ascii="ＭＳ Ｐ明朝" w:eastAsia="ＭＳ Ｐ明朝" w:hAnsi="ＭＳ Ｐ明朝" w:hint="eastAsia"/>
          <w:color w:val="000000"/>
        </w:rPr>
        <w:t>平成</w:t>
      </w:r>
      <w:r w:rsidR="00BE258B" w:rsidRPr="00BF47ED">
        <w:rPr>
          <w:rFonts w:ascii="ＭＳ Ｐ明朝" w:eastAsia="ＭＳ Ｐ明朝" w:hAnsi="ＭＳ Ｐ明朝" w:hint="eastAsia"/>
          <w:color w:val="000000"/>
        </w:rPr>
        <w:t>21</w:t>
      </w:r>
      <w:r w:rsidR="00761881" w:rsidRPr="00BF47ED">
        <w:rPr>
          <w:rFonts w:ascii="ＭＳ Ｐ明朝" w:eastAsia="ＭＳ Ｐ明朝" w:hAnsi="ＭＳ Ｐ明朝" w:hint="eastAsia"/>
          <w:color w:val="000000"/>
        </w:rPr>
        <w:t>年</w:t>
      </w:r>
      <w:r w:rsidR="00DE50D5" w:rsidRPr="00BF47ED">
        <w:rPr>
          <w:rFonts w:ascii="ＭＳ Ｐ明朝" w:eastAsia="ＭＳ Ｐ明朝" w:hAnsi="ＭＳ Ｐ明朝" w:hint="eastAsia"/>
        </w:rPr>
        <w:t>－現在</w:t>
      </w:r>
      <w:r w:rsidR="00562757" w:rsidRPr="00BF47ED">
        <w:rPr>
          <w:rFonts w:ascii="ＭＳ Ｐ明朝" w:eastAsia="ＭＳ Ｐ明朝" w:hAnsi="ＭＳ Ｐ明朝" w:hint="eastAsia"/>
          <w:color w:val="000000"/>
        </w:rPr>
        <w:tab/>
      </w:r>
      <w:r w:rsidR="00F17449" w:rsidRPr="00BF47ED">
        <w:rPr>
          <w:rFonts w:ascii="ＭＳ Ｐ明朝" w:eastAsia="ＭＳ Ｐ明朝" w:hAnsi="ＭＳ Ｐ明朝" w:hint="eastAsia"/>
          <w:color w:val="000000"/>
        </w:rPr>
        <w:tab/>
      </w:r>
      <w:r w:rsidR="00761881" w:rsidRPr="00BF47ED">
        <w:rPr>
          <w:rFonts w:ascii="ＭＳ Ｐ明朝" w:eastAsia="ＭＳ Ｐ明朝" w:hAnsi="ＭＳ Ｐ明朝" w:hint="eastAsia"/>
          <w:color w:val="000000"/>
        </w:rPr>
        <w:t>日本肘関節学会評議員</w:t>
      </w:r>
    </w:p>
    <w:p w14:paraId="4CCF39E2" w14:textId="529CB61C" w:rsidR="002E1420" w:rsidRPr="00BF47ED" w:rsidRDefault="002E1420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/>
          <w:color w:val="000000"/>
        </w:rPr>
      </w:pPr>
      <w:r w:rsidRPr="00BF47ED">
        <w:rPr>
          <w:rFonts w:ascii="ＭＳ Ｐ明朝" w:eastAsia="ＭＳ Ｐ明朝" w:hAnsi="ＭＳ Ｐ明朝" w:cs="ＭＳ ゴシック" w:hint="eastAsia"/>
        </w:rPr>
        <w:t>平成</w:t>
      </w:r>
      <w:r>
        <w:rPr>
          <w:rFonts w:ascii="ＭＳ Ｐ明朝" w:eastAsia="ＭＳ Ｐ明朝" w:hAnsi="ＭＳ Ｐ明朝" w:cs="ＭＳ ゴシック" w:hint="eastAsia"/>
        </w:rPr>
        <w:t>2</w:t>
      </w:r>
      <w:r>
        <w:rPr>
          <w:rFonts w:ascii="ＭＳ Ｐ明朝" w:eastAsia="ＭＳ Ｐ明朝" w:hAnsi="ＭＳ Ｐ明朝" w:cs="ＭＳ ゴシック"/>
        </w:rPr>
        <w:t>6</w:t>
      </w:r>
      <w:r w:rsidRPr="00BF47ED">
        <w:rPr>
          <w:rFonts w:ascii="ＭＳ Ｐ明朝" w:eastAsia="ＭＳ Ｐ明朝" w:hAnsi="ＭＳ Ｐ明朝" w:cs="ＭＳ ゴシック" w:hint="eastAsia"/>
        </w:rPr>
        <w:t>年</w:t>
      </w:r>
      <w:r w:rsidRPr="00BF47ED">
        <w:rPr>
          <w:rFonts w:ascii="ＭＳ Ｐ明朝" w:eastAsia="ＭＳ Ｐ明朝" w:hAnsi="ＭＳ Ｐ明朝" w:cs="ＭＳ ゴシック" w:hint="eastAsia"/>
        </w:rPr>
        <w:tab/>
      </w:r>
      <w:r>
        <w:rPr>
          <w:rFonts w:ascii="ＭＳ Ｐ明朝" w:eastAsia="ＭＳ Ｐ明朝" w:hAnsi="ＭＳ Ｐ明朝" w:cs="ＭＳ ゴシック"/>
        </w:rPr>
        <w:tab/>
      </w:r>
      <w:r w:rsidRPr="00BF47ED">
        <w:rPr>
          <w:rFonts w:ascii="ＭＳ Ｐ明朝" w:eastAsia="ＭＳ Ｐ明朝" w:hAnsi="ＭＳ Ｐ明朝" w:cs="ＭＳ ゴシック" w:hint="eastAsia"/>
        </w:rPr>
        <w:t>第26回日本整形外科学会骨系統疾患研究会</w:t>
      </w:r>
      <w:r>
        <w:rPr>
          <w:rFonts w:ascii="ＭＳ Ｐ明朝" w:eastAsia="ＭＳ Ｐ明朝" w:hAnsi="ＭＳ Ｐ明朝" w:cs="ＭＳ ゴシック" w:hint="eastAsia"/>
        </w:rPr>
        <w:t>会長</w:t>
      </w:r>
    </w:p>
    <w:p w14:paraId="29B71812" w14:textId="31486D69" w:rsidR="00B20BF2" w:rsidRDefault="00B20BF2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/>
          <w:color w:val="000000" w:themeColor="text1"/>
          <w:lang w:val="en"/>
        </w:rPr>
      </w:pPr>
      <w:r>
        <w:rPr>
          <w:rFonts w:ascii="ＭＳ Ｐ明朝" w:eastAsia="ＭＳ Ｐ明朝" w:hAnsi="ＭＳ Ｐ明朝" w:hint="eastAsia"/>
          <w:color w:val="000000" w:themeColor="text1"/>
          <w:lang w:val="en"/>
        </w:rPr>
        <w:t>平成30年－現在</w:t>
      </w:r>
      <w:r>
        <w:rPr>
          <w:rFonts w:ascii="ＭＳ Ｐ明朝" w:eastAsia="ＭＳ Ｐ明朝" w:hAnsi="ＭＳ Ｐ明朝"/>
          <w:color w:val="000000" w:themeColor="text1"/>
          <w:lang w:val="en"/>
        </w:rPr>
        <w:tab/>
      </w:r>
      <w:r>
        <w:rPr>
          <w:rFonts w:ascii="ＭＳ Ｐ明朝" w:eastAsia="ＭＳ Ｐ明朝" w:hAnsi="ＭＳ Ｐ明朝"/>
          <w:color w:val="000000" w:themeColor="text1"/>
          <w:lang w:val="en"/>
        </w:rPr>
        <w:tab/>
      </w:r>
      <w:r>
        <w:rPr>
          <w:rFonts w:ascii="ＭＳ Ｐ明朝" w:eastAsia="ＭＳ Ｐ明朝" w:hAnsi="ＭＳ Ｐ明朝" w:hint="eastAsia"/>
          <w:color w:val="000000" w:themeColor="text1"/>
          <w:lang w:val="en"/>
        </w:rPr>
        <w:t>日本小児整形外科学会理事</w:t>
      </w:r>
    </w:p>
    <w:p w14:paraId="5C4E1901" w14:textId="6A9F8A8B" w:rsidR="007B29CD" w:rsidRDefault="00476958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/>
          <w:color w:val="000000" w:themeColor="text1"/>
          <w:lang w:val="en"/>
        </w:rPr>
      </w:pPr>
      <w:r>
        <w:rPr>
          <w:rFonts w:ascii="ＭＳ Ｐ明朝" w:eastAsia="ＭＳ Ｐ明朝" w:hAnsi="ＭＳ Ｐ明朝" w:hint="eastAsia"/>
          <w:color w:val="000000" w:themeColor="text1"/>
          <w:lang w:val="en"/>
        </w:rPr>
        <w:t>平成31年</w:t>
      </w:r>
      <w:r w:rsidR="007B29CD">
        <w:rPr>
          <w:rFonts w:ascii="ＭＳ Ｐ明朝" w:eastAsia="ＭＳ Ｐ明朝" w:hAnsi="ＭＳ Ｐ明朝" w:hint="eastAsia"/>
          <w:color w:val="000000" w:themeColor="text1"/>
          <w:lang w:val="en"/>
        </w:rPr>
        <w:t>－</w:t>
      </w:r>
      <w:r w:rsidR="005D4A21">
        <w:rPr>
          <w:rFonts w:ascii="ＭＳ Ｐ明朝" w:eastAsia="ＭＳ Ｐ明朝" w:hAnsi="ＭＳ Ｐ明朝" w:hint="eastAsia"/>
          <w:color w:val="000000" w:themeColor="text1"/>
          <w:lang w:val="en"/>
        </w:rPr>
        <w:t>令和3年</w:t>
      </w:r>
      <w:r>
        <w:rPr>
          <w:rFonts w:ascii="ＭＳ Ｐ明朝" w:eastAsia="ＭＳ Ｐ明朝" w:hAnsi="ＭＳ Ｐ明朝"/>
          <w:color w:val="000000" w:themeColor="text1"/>
          <w:lang w:val="en"/>
        </w:rPr>
        <w:tab/>
      </w:r>
      <w:r>
        <w:rPr>
          <w:rFonts w:ascii="ＭＳ Ｐ明朝" w:eastAsia="ＭＳ Ｐ明朝" w:hAnsi="ＭＳ Ｐ明朝" w:hint="eastAsia"/>
          <w:color w:val="000000" w:themeColor="text1"/>
          <w:lang w:val="en"/>
        </w:rPr>
        <w:t>日本小児整形外科学会国際委員長</w:t>
      </w:r>
    </w:p>
    <w:p w14:paraId="268AD1C0" w14:textId="4C46F767" w:rsidR="005D4A21" w:rsidRDefault="005D4A21" w:rsidP="00F369D9">
      <w:pPr>
        <w:pStyle w:val="a3"/>
        <w:adjustRightInd w:val="0"/>
        <w:snapToGrid w:val="0"/>
        <w:jc w:val="left"/>
        <w:rPr>
          <w:rFonts w:ascii="ＭＳ Ｐ明朝" w:eastAsia="ＭＳ Ｐ明朝" w:hAnsi="ＭＳ Ｐ明朝"/>
          <w:color w:val="000000" w:themeColor="text1"/>
          <w:lang w:val="en"/>
        </w:rPr>
      </w:pPr>
      <w:r>
        <w:rPr>
          <w:rFonts w:ascii="ＭＳ Ｐ明朝" w:eastAsia="ＭＳ Ｐ明朝" w:hAnsi="ＭＳ Ｐ明朝" w:hint="eastAsia"/>
          <w:color w:val="000000" w:themeColor="text1"/>
          <w:lang w:val="en"/>
        </w:rPr>
        <w:t>令和3年－現在</w:t>
      </w:r>
      <w:r>
        <w:rPr>
          <w:rFonts w:ascii="ＭＳ Ｐ明朝" w:eastAsia="ＭＳ Ｐ明朝" w:hAnsi="ＭＳ Ｐ明朝"/>
          <w:color w:val="000000" w:themeColor="text1"/>
          <w:lang w:val="en"/>
        </w:rPr>
        <w:tab/>
      </w:r>
      <w:r>
        <w:rPr>
          <w:rFonts w:ascii="ＭＳ Ｐ明朝" w:eastAsia="ＭＳ Ｐ明朝" w:hAnsi="ＭＳ Ｐ明朝"/>
          <w:color w:val="000000" w:themeColor="text1"/>
          <w:lang w:val="en"/>
        </w:rPr>
        <w:tab/>
      </w:r>
      <w:r>
        <w:rPr>
          <w:rFonts w:ascii="ＭＳ Ｐ明朝" w:eastAsia="ＭＳ Ｐ明朝" w:hAnsi="ＭＳ Ｐ明朝" w:hint="eastAsia"/>
          <w:color w:val="000000" w:themeColor="text1"/>
          <w:lang w:val="en"/>
        </w:rPr>
        <w:t>日本小児整形外科学会副理事長</w:t>
      </w:r>
    </w:p>
    <w:p w14:paraId="421585FC" w14:textId="4EC1E326" w:rsidR="002E1420" w:rsidRDefault="002E1420" w:rsidP="00A159A6">
      <w:pPr>
        <w:pStyle w:val="a3"/>
        <w:adjustRightInd w:val="0"/>
        <w:snapToGrid w:val="0"/>
        <w:jc w:val="left"/>
        <w:rPr>
          <w:rFonts w:ascii="ＭＳ Ｐ明朝" w:eastAsia="ＭＳ Ｐ明朝" w:hAnsi="ＭＳ Ｐ明朝" w:cs="ＭＳ ゴシック"/>
        </w:rPr>
      </w:pPr>
    </w:p>
    <w:p w14:paraId="0A253C4E" w14:textId="77777777" w:rsidR="002E1420" w:rsidRDefault="002E1420" w:rsidP="002E1420">
      <w:pPr>
        <w:adjustRightInd w:val="0"/>
        <w:snapToGrid w:val="0"/>
        <w:jc w:val="left"/>
        <w:rPr>
          <w:rFonts w:ascii="ＭＳ Ｐ明朝" w:eastAsia="ＭＳ Ｐ明朝" w:hAnsi="ＭＳ Ｐ明朝"/>
          <w:b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color w:val="000000"/>
          <w:szCs w:val="21"/>
        </w:rPr>
        <w:t>主な論文</w:t>
      </w:r>
    </w:p>
    <w:p w14:paraId="518739B4" w14:textId="77777777" w:rsidR="002E1420" w:rsidRDefault="002E1420" w:rsidP="002E1420">
      <w:pPr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t xml:space="preserve">1) </w:t>
      </w:r>
      <w:r>
        <w:rPr>
          <w:rFonts w:ascii="Times New Roman" w:eastAsia="ＭＳ Ｐ明朝" w:hAnsi="Times New Roman"/>
          <w:b/>
          <w:szCs w:val="21"/>
        </w:rPr>
        <w:t>Saisu T</w:t>
      </w:r>
      <w:r>
        <w:rPr>
          <w:rFonts w:ascii="Times New Roman" w:eastAsia="ＭＳ Ｐ明朝" w:hAnsi="Times New Roman"/>
          <w:szCs w:val="21"/>
        </w:rPr>
        <w:t xml:space="preserve">, et al. Postoperative improvement of femoroacetabular impingement after intertrochanteric flexion osteotomy for SCFE. </w:t>
      </w:r>
      <w:r>
        <w:rPr>
          <w:rFonts w:ascii="Times New Roman" w:eastAsia="ＭＳ Ｐ明朝" w:hAnsi="Times New Roman"/>
          <w:b/>
          <w:szCs w:val="21"/>
        </w:rPr>
        <w:t>Clin Orthop Relat Res</w:t>
      </w:r>
      <w:r>
        <w:rPr>
          <w:rFonts w:ascii="Times New Roman" w:eastAsia="ＭＳ Ｐ明朝" w:hAnsi="Times New Roman"/>
          <w:szCs w:val="21"/>
        </w:rPr>
        <w:t xml:space="preserve"> 2013;471(7):2183-91.</w:t>
      </w:r>
    </w:p>
    <w:p w14:paraId="4BBD7F2A" w14:textId="77777777" w:rsidR="002E1420" w:rsidRDefault="002E1420" w:rsidP="002E1420">
      <w:pPr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t xml:space="preserve">2) </w:t>
      </w:r>
      <w:r>
        <w:rPr>
          <w:rFonts w:ascii="Times New Roman" w:eastAsia="ＭＳ Ｐ明朝" w:hAnsi="Times New Roman"/>
          <w:b/>
          <w:szCs w:val="21"/>
        </w:rPr>
        <w:t>Saisu T</w:t>
      </w:r>
      <w:r>
        <w:rPr>
          <w:rFonts w:ascii="Times New Roman" w:eastAsia="ＭＳ Ｐ明朝" w:hAnsi="Times New Roman"/>
          <w:szCs w:val="21"/>
        </w:rPr>
        <w:t xml:space="preserve">, et al. Endoscopic surgery for chronic osteomyelitis extending across the physis. A report of two cases. </w:t>
      </w:r>
      <w:r>
        <w:rPr>
          <w:rFonts w:ascii="Times New Roman" w:eastAsia="ＭＳ Ｐ明朝" w:hAnsi="Times New Roman"/>
          <w:b/>
          <w:szCs w:val="21"/>
        </w:rPr>
        <w:t>J Bone Joint Surg Am</w:t>
      </w:r>
      <w:r>
        <w:rPr>
          <w:rFonts w:ascii="Times New Roman" w:eastAsia="ＭＳ Ｐ明朝" w:hAnsi="Times New Roman"/>
          <w:szCs w:val="21"/>
        </w:rPr>
        <w:t xml:space="preserve"> 2008;90(8):1744-50.</w:t>
      </w:r>
    </w:p>
    <w:p w14:paraId="3FC440C1" w14:textId="77777777" w:rsidR="002E1420" w:rsidRDefault="002E1420" w:rsidP="002E1420">
      <w:pPr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t xml:space="preserve">3) </w:t>
      </w:r>
      <w:r>
        <w:rPr>
          <w:rFonts w:ascii="Times New Roman" w:eastAsia="ＭＳ Ｐ明朝" w:hAnsi="Times New Roman"/>
          <w:b/>
          <w:szCs w:val="21"/>
        </w:rPr>
        <w:t>Saisu T</w:t>
      </w:r>
      <w:r>
        <w:rPr>
          <w:rFonts w:ascii="Times New Roman" w:eastAsia="ＭＳ Ｐ明朝" w:hAnsi="Times New Roman"/>
          <w:szCs w:val="21"/>
        </w:rPr>
        <w:t xml:space="preserve">, et al. Humeral shortening and inferior subluxation as sequelae of septic arthritis of the shoulder in neonates and infants. </w:t>
      </w:r>
      <w:r>
        <w:rPr>
          <w:rFonts w:ascii="Times New Roman" w:eastAsia="ＭＳ Ｐ明朝" w:hAnsi="Times New Roman"/>
          <w:b/>
          <w:szCs w:val="21"/>
        </w:rPr>
        <w:t>J Bone Joint Surg Am</w:t>
      </w:r>
      <w:r>
        <w:rPr>
          <w:rFonts w:ascii="Times New Roman" w:eastAsia="ＭＳ Ｐ明朝" w:hAnsi="Times New Roman"/>
          <w:szCs w:val="21"/>
        </w:rPr>
        <w:t xml:space="preserve"> 2007;89(8):1784-93.</w:t>
      </w:r>
    </w:p>
    <w:p w14:paraId="66F5056D" w14:textId="77777777" w:rsidR="002E1420" w:rsidRDefault="002E1420" w:rsidP="002E1420">
      <w:pPr>
        <w:jc w:val="left"/>
        <w:rPr>
          <w:rFonts w:ascii="Times New Roman" w:eastAsia="ＭＳ Ｐ明朝" w:hAnsi="Times New Roman"/>
          <w:szCs w:val="21"/>
        </w:rPr>
      </w:pPr>
    </w:p>
    <w:p w14:paraId="52DF5986" w14:textId="4EA302DE" w:rsidR="00BF47ED" w:rsidRPr="002E1420" w:rsidRDefault="002E1420" w:rsidP="002E1420">
      <w:pPr>
        <w:jc w:val="left"/>
        <w:rPr>
          <w:rFonts w:ascii="Times New Roman" w:eastAsia="ＭＳ Ｐ明朝" w:hAnsi="Times New Roman"/>
          <w:b/>
          <w:szCs w:val="21"/>
        </w:rPr>
      </w:pPr>
      <w:r>
        <w:rPr>
          <w:rFonts w:ascii="Times New Roman" w:eastAsia="ＭＳ Ｐ明朝" w:hAnsi="Times New Roman" w:hint="eastAsia"/>
          <w:b/>
          <w:szCs w:val="21"/>
        </w:rPr>
        <w:t xml:space="preserve">著書　</w:t>
      </w:r>
      <w:r>
        <w:rPr>
          <w:rFonts w:ascii="Times New Roman" w:eastAsia="ＭＳ Ｐ明朝" w:hAnsi="Times New Roman" w:hint="eastAsia"/>
          <w:szCs w:val="21"/>
        </w:rPr>
        <w:t xml:space="preserve">これが私の小児整形外科診療　</w:t>
      </w:r>
      <w:r w:rsidR="0085309F">
        <w:rPr>
          <w:rFonts w:ascii="Times New Roman" w:eastAsia="ＭＳ Ｐ明朝" w:hAnsi="Times New Roman" w:hint="eastAsia"/>
          <w:szCs w:val="21"/>
        </w:rPr>
        <w:t>改訂</w:t>
      </w:r>
      <w:r w:rsidR="0085309F">
        <w:rPr>
          <w:rFonts w:ascii="Times New Roman" w:eastAsia="ＭＳ Ｐ明朝" w:hAnsi="Times New Roman" w:hint="eastAsia"/>
          <w:szCs w:val="21"/>
        </w:rPr>
        <w:t>2</w:t>
      </w:r>
      <w:r w:rsidR="0085309F">
        <w:rPr>
          <w:rFonts w:ascii="Times New Roman" w:eastAsia="ＭＳ Ｐ明朝" w:hAnsi="Times New Roman" w:hint="eastAsia"/>
          <w:szCs w:val="21"/>
        </w:rPr>
        <w:t xml:space="preserve">版　</w:t>
      </w:r>
      <w:r>
        <w:rPr>
          <w:rFonts w:ascii="Times New Roman" w:eastAsia="ＭＳ Ｐ明朝" w:hAnsi="Times New Roman" w:hint="eastAsia"/>
          <w:szCs w:val="21"/>
        </w:rPr>
        <w:t xml:space="preserve">南山堂　</w:t>
      </w:r>
      <w:r>
        <w:rPr>
          <w:rFonts w:ascii="Times New Roman" w:eastAsia="ＭＳ Ｐ明朝" w:hAnsi="Times New Roman"/>
          <w:szCs w:val="21"/>
        </w:rPr>
        <w:t>20</w:t>
      </w:r>
      <w:r w:rsidR="0085309F">
        <w:rPr>
          <w:rFonts w:ascii="Times New Roman" w:eastAsia="ＭＳ Ｐ明朝" w:hAnsi="Times New Roman"/>
          <w:szCs w:val="21"/>
        </w:rPr>
        <w:t>22</w:t>
      </w:r>
    </w:p>
    <w:sectPr w:rsidR="00BF47ED" w:rsidRPr="002E1420" w:rsidSect="00150ABF">
      <w:footerReference w:type="default" r:id="rId7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4FA6" w14:textId="77777777" w:rsidR="00C01474" w:rsidRDefault="00C01474" w:rsidP="00EA5017">
      <w:r>
        <w:separator/>
      </w:r>
    </w:p>
  </w:endnote>
  <w:endnote w:type="continuationSeparator" w:id="0">
    <w:p w14:paraId="6241395C" w14:textId="77777777" w:rsidR="00C01474" w:rsidRDefault="00C01474" w:rsidP="00EA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647022"/>
      <w:docPartObj>
        <w:docPartGallery w:val="Page Numbers (Bottom of Page)"/>
        <w:docPartUnique/>
      </w:docPartObj>
    </w:sdtPr>
    <w:sdtContent>
      <w:p w14:paraId="243BE28C" w14:textId="77777777" w:rsidR="008C413B" w:rsidRDefault="008C41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964" w:rsidRPr="00215964">
          <w:rPr>
            <w:noProof/>
            <w:lang w:val="ja-JP"/>
          </w:rPr>
          <w:t>20</w:t>
        </w:r>
        <w:r>
          <w:fldChar w:fldCharType="end"/>
        </w:r>
      </w:p>
    </w:sdtContent>
  </w:sdt>
  <w:p w14:paraId="286EE8A2" w14:textId="77777777" w:rsidR="008C413B" w:rsidRDefault="008C41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A275" w14:textId="77777777" w:rsidR="00C01474" w:rsidRDefault="00C01474" w:rsidP="00EA5017">
      <w:r>
        <w:separator/>
      </w:r>
    </w:p>
  </w:footnote>
  <w:footnote w:type="continuationSeparator" w:id="0">
    <w:p w14:paraId="799576AD" w14:textId="77777777" w:rsidR="00C01474" w:rsidRDefault="00C01474" w:rsidP="00EA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D1D"/>
    <w:multiLevelType w:val="hybridMultilevel"/>
    <w:tmpl w:val="FF6C603E"/>
    <w:lvl w:ilvl="0" w:tplc="3A44C3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B7FA0"/>
    <w:multiLevelType w:val="hybridMultilevel"/>
    <w:tmpl w:val="FA28577E"/>
    <w:lvl w:ilvl="0" w:tplc="3572DF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93A91"/>
    <w:multiLevelType w:val="hybridMultilevel"/>
    <w:tmpl w:val="E902BA38"/>
    <w:lvl w:ilvl="0" w:tplc="9A8A2EE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DBA15C4"/>
    <w:multiLevelType w:val="hybridMultilevel"/>
    <w:tmpl w:val="251E7BF6"/>
    <w:lvl w:ilvl="0" w:tplc="5678AB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F11930"/>
    <w:multiLevelType w:val="hybridMultilevel"/>
    <w:tmpl w:val="8042C566"/>
    <w:lvl w:ilvl="0" w:tplc="874E4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667B0D"/>
    <w:multiLevelType w:val="hybridMultilevel"/>
    <w:tmpl w:val="75FEF672"/>
    <w:lvl w:ilvl="0" w:tplc="3788C0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3A36C1"/>
    <w:multiLevelType w:val="hybridMultilevel"/>
    <w:tmpl w:val="B9D0E78A"/>
    <w:lvl w:ilvl="0" w:tplc="26D4E3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5D63A4"/>
    <w:multiLevelType w:val="hybridMultilevel"/>
    <w:tmpl w:val="2E6ADDCA"/>
    <w:lvl w:ilvl="0" w:tplc="94AC00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DA0D0B"/>
    <w:multiLevelType w:val="hybridMultilevel"/>
    <w:tmpl w:val="051EA2BA"/>
    <w:lvl w:ilvl="0" w:tplc="2D0A4F34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DE7714"/>
    <w:multiLevelType w:val="hybridMultilevel"/>
    <w:tmpl w:val="8258FF24"/>
    <w:lvl w:ilvl="0" w:tplc="31DE6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C6DD3"/>
    <w:multiLevelType w:val="hybridMultilevel"/>
    <w:tmpl w:val="F444728E"/>
    <w:lvl w:ilvl="0" w:tplc="496660A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DA2452"/>
    <w:multiLevelType w:val="hybridMultilevel"/>
    <w:tmpl w:val="F564BEC0"/>
    <w:lvl w:ilvl="0" w:tplc="712C1BD4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9546A1"/>
    <w:multiLevelType w:val="hybridMultilevel"/>
    <w:tmpl w:val="D99E1E30"/>
    <w:lvl w:ilvl="0" w:tplc="C2A238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D61446"/>
    <w:multiLevelType w:val="hybridMultilevel"/>
    <w:tmpl w:val="3A0C4D7A"/>
    <w:lvl w:ilvl="0" w:tplc="ED5C73BA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E764EA"/>
    <w:multiLevelType w:val="hybridMultilevel"/>
    <w:tmpl w:val="5406DC40"/>
    <w:lvl w:ilvl="0" w:tplc="8ABCBD5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25018"/>
    <w:multiLevelType w:val="hybridMultilevel"/>
    <w:tmpl w:val="2DF2ECF8"/>
    <w:lvl w:ilvl="0" w:tplc="2A5EA62A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3F6BA3"/>
    <w:multiLevelType w:val="hybridMultilevel"/>
    <w:tmpl w:val="1C1CE516"/>
    <w:lvl w:ilvl="0" w:tplc="310047F6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F044F3"/>
    <w:multiLevelType w:val="hybridMultilevel"/>
    <w:tmpl w:val="651C52FE"/>
    <w:lvl w:ilvl="0" w:tplc="307458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6166C4"/>
    <w:multiLevelType w:val="hybridMultilevel"/>
    <w:tmpl w:val="B420C66A"/>
    <w:lvl w:ilvl="0" w:tplc="EA30B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9936A8"/>
    <w:multiLevelType w:val="hybridMultilevel"/>
    <w:tmpl w:val="5ABAFDE2"/>
    <w:lvl w:ilvl="0" w:tplc="CABC40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BA1D80"/>
    <w:multiLevelType w:val="hybridMultilevel"/>
    <w:tmpl w:val="F564BEC0"/>
    <w:lvl w:ilvl="0" w:tplc="712C1BD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8C681A"/>
    <w:multiLevelType w:val="hybridMultilevel"/>
    <w:tmpl w:val="BFB65EE0"/>
    <w:lvl w:ilvl="0" w:tplc="95BE45A8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553261">
    <w:abstractNumId w:val="19"/>
  </w:num>
  <w:num w:numId="2" w16cid:durableId="1258364319">
    <w:abstractNumId w:val="11"/>
  </w:num>
  <w:num w:numId="3" w16cid:durableId="2138255559">
    <w:abstractNumId w:val="14"/>
  </w:num>
  <w:num w:numId="4" w16cid:durableId="98768249">
    <w:abstractNumId w:val="10"/>
  </w:num>
  <w:num w:numId="5" w16cid:durableId="944338422">
    <w:abstractNumId w:val="20"/>
  </w:num>
  <w:num w:numId="6" w16cid:durableId="7246486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5519107">
    <w:abstractNumId w:val="4"/>
  </w:num>
  <w:num w:numId="8" w16cid:durableId="1676570240">
    <w:abstractNumId w:val="13"/>
  </w:num>
  <w:num w:numId="9" w16cid:durableId="1809592270">
    <w:abstractNumId w:val="21"/>
  </w:num>
  <w:num w:numId="10" w16cid:durableId="93092974">
    <w:abstractNumId w:val="3"/>
  </w:num>
  <w:num w:numId="11" w16cid:durableId="579019710">
    <w:abstractNumId w:val="7"/>
  </w:num>
  <w:num w:numId="12" w16cid:durableId="1522935717">
    <w:abstractNumId w:val="6"/>
  </w:num>
  <w:num w:numId="13" w16cid:durableId="1696685792">
    <w:abstractNumId w:val="8"/>
  </w:num>
  <w:num w:numId="14" w16cid:durableId="518929222">
    <w:abstractNumId w:val="17"/>
  </w:num>
  <w:num w:numId="15" w16cid:durableId="1203054713">
    <w:abstractNumId w:val="9"/>
  </w:num>
  <w:num w:numId="16" w16cid:durableId="1844007392">
    <w:abstractNumId w:val="1"/>
  </w:num>
  <w:num w:numId="17" w16cid:durableId="2036347033">
    <w:abstractNumId w:val="15"/>
  </w:num>
  <w:num w:numId="18" w16cid:durableId="1344935698">
    <w:abstractNumId w:val="18"/>
  </w:num>
  <w:num w:numId="19" w16cid:durableId="1419401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2190436">
    <w:abstractNumId w:val="5"/>
  </w:num>
  <w:num w:numId="21" w16cid:durableId="1706324732">
    <w:abstractNumId w:val="2"/>
  </w:num>
  <w:num w:numId="22" w16cid:durableId="308752128">
    <w:abstractNumId w:val="12"/>
  </w:num>
  <w:num w:numId="23" w16cid:durableId="11107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8B"/>
    <w:rsid w:val="00024F91"/>
    <w:rsid w:val="00030354"/>
    <w:rsid w:val="0003308E"/>
    <w:rsid w:val="000345EB"/>
    <w:rsid w:val="00040837"/>
    <w:rsid w:val="00041841"/>
    <w:rsid w:val="00042E92"/>
    <w:rsid w:val="00046A51"/>
    <w:rsid w:val="00055E70"/>
    <w:rsid w:val="0006721B"/>
    <w:rsid w:val="0007200D"/>
    <w:rsid w:val="00074BB2"/>
    <w:rsid w:val="00082FA1"/>
    <w:rsid w:val="000A323B"/>
    <w:rsid w:val="000B6D8B"/>
    <w:rsid w:val="000C7240"/>
    <w:rsid w:val="000D1A85"/>
    <w:rsid w:val="000E0036"/>
    <w:rsid w:val="000E2A95"/>
    <w:rsid w:val="000F1A0B"/>
    <w:rsid w:val="001230A2"/>
    <w:rsid w:val="00123D01"/>
    <w:rsid w:val="00133530"/>
    <w:rsid w:val="001343CB"/>
    <w:rsid w:val="00135A30"/>
    <w:rsid w:val="00137D9C"/>
    <w:rsid w:val="001409A1"/>
    <w:rsid w:val="00141DE3"/>
    <w:rsid w:val="00142D1D"/>
    <w:rsid w:val="00150ABF"/>
    <w:rsid w:val="00185E89"/>
    <w:rsid w:val="001A6599"/>
    <w:rsid w:val="001C29A8"/>
    <w:rsid w:val="001D21A7"/>
    <w:rsid w:val="001D5FE7"/>
    <w:rsid w:val="001F0EAE"/>
    <w:rsid w:val="0020548F"/>
    <w:rsid w:val="00211097"/>
    <w:rsid w:val="00215964"/>
    <w:rsid w:val="00223D3C"/>
    <w:rsid w:val="00226B8D"/>
    <w:rsid w:val="00243727"/>
    <w:rsid w:val="00266CF3"/>
    <w:rsid w:val="00272A65"/>
    <w:rsid w:val="00272B82"/>
    <w:rsid w:val="00285A5E"/>
    <w:rsid w:val="002A1870"/>
    <w:rsid w:val="002A5729"/>
    <w:rsid w:val="002D28CB"/>
    <w:rsid w:val="002D4814"/>
    <w:rsid w:val="002E1420"/>
    <w:rsid w:val="002F3B81"/>
    <w:rsid w:val="00300874"/>
    <w:rsid w:val="0030397F"/>
    <w:rsid w:val="003152EE"/>
    <w:rsid w:val="00331B9E"/>
    <w:rsid w:val="00342B26"/>
    <w:rsid w:val="003557E4"/>
    <w:rsid w:val="00355EEE"/>
    <w:rsid w:val="00365217"/>
    <w:rsid w:val="003707EF"/>
    <w:rsid w:val="003755CF"/>
    <w:rsid w:val="00382A86"/>
    <w:rsid w:val="00397F20"/>
    <w:rsid w:val="003A7D8B"/>
    <w:rsid w:val="003B0702"/>
    <w:rsid w:val="003B0D87"/>
    <w:rsid w:val="003B30B3"/>
    <w:rsid w:val="003B4EBC"/>
    <w:rsid w:val="003E56B6"/>
    <w:rsid w:val="003E7123"/>
    <w:rsid w:val="003F1661"/>
    <w:rsid w:val="003F5F7D"/>
    <w:rsid w:val="00411CA8"/>
    <w:rsid w:val="004209E1"/>
    <w:rsid w:val="00425A8D"/>
    <w:rsid w:val="0043160F"/>
    <w:rsid w:val="00433D34"/>
    <w:rsid w:val="0044040A"/>
    <w:rsid w:val="00476958"/>
    <w:rsid w:val="00483008"/>
    <w:rsid w:val="00483155"/>
    <w:rsid w:val="004A69F8"/>
    <w:rsid w:val="004B2F42"/>
    <w:rsid w:val="004B303B"/>
    <w:rsid w:val="004C27ED"/>
    <w:rsid w:val="004D6034"/>
    <w:rsid w:val="004E3F28"/>
    <w:rsid w:val="004E4D8A"/>
    <w:rsid w:val="00520983"/>
    <w:rsid w:val="005228F6"/>
    <w:rsid w:val="00550C37"/>
    <w:rsid w:val="005571A7"/>
    <w:rsid w:val="0056087C"/>
    <w:rsid w:val="005611D2"/>
    <w:rsid w:val="005617FF"/>
    <w:rsid w:val="005620F7"/>
    <w:rsid w:val="00562757"/>
    <w:rsid w:val="005714EA"/>
    <w:rsid w:val="00581734"/>
    <w:rsid w:val="005937AB"/>
    <w:rsid w:val="005A2DE3"/>
    <w:rsid w:val="005A5626"/>
    <w:rsid w:val="005B540F"/>
    <w:rsid w:val="005B6415"/>
    <w:rsid w:val="005C0BEA"/>
    <w:rsid w:val="005D3D22"/>
    <w:rsid w:val="005D42C1"/>
    <w:rsid w:val="005D4A21"/>
    <w:rsid w:val="005D54B8"/>
    <w:rsid w:val="005D7235"/>
    <w:rsid w:val="005F07D5"/>
    <w:rsid w:val="005F5DA2"/>
    <w:rsid w:val="00600BA7"/>
    <w:rsid w:val="00606BFE"/>
    <w:rsid w:val="00623FDF"/>
    <w:rsid w:val="00625B6D"/>
    <w:rsid w:val="00662FCA"/>
    <w:rsid w:val="00666F28"/>
    <w:rsid w:val="00682ADB"/>
    <w:rsid w:val="0068327E"/>
    <w:rsid w:val="00694D3D"/>
    <w:rsid w:val="006A07F2"/>
    <w:rsid w:val="006B142F"/>
    <w:rsid w:val="006B1BA9"/>
    <w:rsid w:val="006C1CD5"/>
    <w:rsid w:val="006D73D2"/>
    <w:rsid w:val="006D7613"/>
    <w:rsid w:val="006E2044"/>
    <w:rsid w:val="006E4F33"/>
    <w:rsid w:val="006F4CB3"/>
    <w:rsid w:val="006F550F"/>
    <w:rsid w:val="007003E2"/>
    <w:rsid w:val="00712741"/>
    <w:rsid w:val="007236A2"/>
    <w:rsid w:val="007309CF"/>
    <w:rsid w:val="00734791"/>
    <w:rsid w:val="00742303"/>
    <w:rsid w:val="00742C3A"/>
    <w:rsid w:val="00745B4A"/>
    <w:rsid w:val="0074788C"/>
    <w:rsid w:val="00761881"/>
    <w:rsid w:val="00761B7F"/>
    <w:rsid w:val="0077412B"/>
    <w:rsid w:val="00786DDA"/>
    <w:rsid w:val="0078724A"/>
    <w:rsid w:val="007906ED"/>
    <w:rsid w:val="00791575"/>
    <w:rsid w:val="007A034A"/>
    <w:rsid w:val="007B29CD"/>
    <w:rsid w:val="007C1D8F"/>
    <w:rsid w:val="007D3687"/>
    <w:rsid w:val="007D4F2D"/>
    <w:rsid w:val="007E168D"/>
    <w:rsid w:val="007E18C7"/>
    <w:rsid w:val="007F60C3"/>
    <w:rsid w:val="008005E9"/>
    <w:rsid w:val="00806E15"/>
    <w:rsid w:val="00815607"/>
    <w:rsid w:val="008203A4"/>
    <w:rsid w:val="00822013"/>
    <w:rsid w:val="00830E53"/>
    <w:rsid w:val="0083174F"/>
    <w:rsid w:val="00842192"/>
    <w:rsid w:val="0085309F"/>
    <w:rsid w:val="0086299E"/>
    <w:rsid w:val="00880B98"/>
    <w:rsid w:val="00881AEB"/>
    <w:rsid w:val="008935F8"/>
    <w:rsid w:val="00894B98"/>
    <w:rsid w:val="008A7394"/>
    <w:rsid w:val="008A7E3E"/>
    <w:rsid w:val="008C413B"/>
    <w:rsid w:val="008C70BC"/>
    <w:rsid w:val="008E1A41"/>
    <w:rsid w:val="008E4D63"/>
    <w:rsid w:val="00922906"/>
    <w:rsid w:val="00925E6E"/>
    <w:rsid w:val="00947514"/>
    <w:rsid w:val="00955D06"/>
    <w:rsid w:val="00962165"/>
    <w:rsid w:val="0096281F"/>
    <w:rsid w:val="009707A2"/>
    <w:rsid w:val="00980412"/>
    <w:rsid w:val="009816B3"/>
    <w:rsid w:val="00984519"/>
    <w:rsid w:val="0098792A"/>
    <w:rsid w:val="00990F9D"/>
    <w:rsid w:val="009911DA"/>
    <w:rsid w:val="00991469"/>
    <w:rsid w:val="00992941"/>
    <w:rsid w:val="00997A45"/>
    <w:rsid w:val="009B383F"/>
    <w:rsid w:val="009B3DD5"/>
    <w:rsid w:val="009C3AE7"/>
    <w:rsid w:val="009D0409"/>
    <w:rsid w:val="009D382A"/>
    <w:rsid w:val="009E108E"/>
    <w:rsid w:val="009E1E44"/>
    <w:rsid w:val="009E501A"/>
    <w:rsid w:val="009F2B5B"/>
    <w:rsid w:val="009F5115"/>
    <w:rsid w:val="00A048F2"/>
    <w:rsid w:val="00A1303B"/>
    <w:rsid w:val="00A13C80"/>
    <w:rsid w:val="00A159A6"/>
    <w:rsid w:val="00A26E04"/>
    <w:rsid w:val="00A304F5"/>
    <w:rsid w:val="00A33AC4"/>
    <w:rsid w:val="00A367FA"/>
    <w:rsid w:val="00A46778"/>
    <w:rsid w:val="00A47B2A"/>
    <w:rsid w:val="00A56F39"/>
    <w:rsid w:val="00A60514"/>
    <w:rsid w:val="00A61E5E"/>
    <w:rsid w:val="00A63301"/>
    <w:rsid w:val="00A740DC"/>
    <w:rsid w:val="00A84AF2"/>
    <w:rsid w:val="00A86C2E"/>
    <w:rsid w:val="00A87D6F"/>
    <w:rsid w:val="00A912F1"/>
    <w:rsid w:val="00A91994"/>
    <w:rsid w:val="00A96525"/>
    <w:rsid w:val="00AA0303"/>
    <w:rsid w:val="00AB520F"/>
    <w:rsid w:val="00AC228D"/>
    <w:rsid w:val="00AD54E6"/>
    <w:rsid w:val="00AE5C8C"/>
    <w:rsid w:val="00AE630F"/>
    <w:rsid w:val="00B12C70"/>
    <w:rsid w:val="00B205C9"/>
    <w:rsid w:val="00B20BF2"/>
    <w:rsid w:val="00B25743"/>
    <w:rsid w:val="00B30684"/>
    <w:rsid w:val="00B327B2"/>
    <w:rsid w:val="00B3768D"/>
    <w:rsid w:val="00B52635"/>
    <w:rsid w:val="00B577D6"/>
    <w:rsid w:val="00B610B2"/>
    <w:rsid w:val="00B66E5C"/>
    <w:rsid w:val="00B76591"/>
    <w:rsid w:val="00BA4EA3"/>
    <w:rsid w:val="00BD0BED"/>
    <w:rsid w:val="00BE1471"/>
    <w:rsid w:val="00BE258B"/>
    <w:rsid w:val="00BE7BFF"/>
    <w:rsid w:val="00BF445B"/>
    <w:rsid w:val="00BF47ED"/>
    <w:rsid w:val="00BF50A6"/>
    <w:rsid w:val="00C01474"/>
    <w:rsid w:val="00C11FA9"/>
    <w:rsid w:val="00C14358"/>
    <w:rsid w:val="00C21B76"/>
    <w:rsid w:val="00C23CE8"/>
    <w:rsid w:val="00C316F8"/>
    <w:rsid w:val="00C34965"/>
    <w:rsid w:val="00C4127E"/>
    <w:rsid w:val="00C44CBD"/>
    <w:rsid w:val="00C47222"/>
    <w:rsid w:val="00C50940"/>
    <w:rsid w:val="00C577B7"/>
    <w:rsid w:val="00C73CED"/>
    <w:rsid w:val="00C87A1E"/>
    <w:rsid w:val="00C9211B"/>
    <w:rsid w:val="00C96E61"/>
    <w:rsid w:val="00CA02EA"/>
    <w:rsid w:val="00CA1B5D"/>
    <w:rsid w:val="00CC0166"/>
    <w:rsid w:val="00CC3750"/>
    <w:rsid w:val="00CC4372"/>
    <w:rsid w:val="00CE1A9B"/>
    <w:rsid w:val="00CE510D"/>
    <w:rsid w:val="00D01626"/>
    <w:rsid w:val="00D03250"/>
    <w:rsid w:val="00D15ECA"/>
    <w:rsid w:val="00D2796F"/>
    <w:rsid w:val="00D355C7"/>
    <w:rsid w:val="00D4647E"/>
    <w:rsid w:val="00D549D5"/>
    <w:rsid w:val="00D55CFA"/>
    <w:rsid w:val="00D65BB2"/>
    <w:rsid w:val="00D75290"/>
    <w:rsid w:val="00D86D25"/>
    <w:rsid w:val="00D97003"/>
    <w:rsid w:val="00DA07F6"/>
    <w:rsid w:val="00DA19AE"/>
    <w:rsid w:val="00DB7C06"/>
    <w:rsid w:val="00DC78C4"/>
    <w:rsid w:val="00DE50D5"/>
    <w:rsid w:val="00DF3C12"/>
    <w:rsid w:val="00E141FA"/>
    <w:rsid w:val="00E14A29"/>
    <w:rsid w:val="00E151D6"/>
    <w:rsid w:val="00E2034D"/>
    <w:rsid w:val="00E23533"/>
    <w:rsid w:val="00E23FCB"/>
    <w:rsid w:val="00E43597"/>
    <w:rsid w:val="00E55AAC"/>
    <w:rsid w:val="00E635E8"/>
    <w:rsid w:val="00E718D8"/>
    <w:rsid w:val="00E75C8E"/>
    <w:rsid w:val="00E87819"/>
    <w:rsid w:val="00E94D43"/>
    <w:rsid w:val="00EA5017"/>
    <w:rsid w:val="00EA5B78"/>
    <w:rsid w:val="00EA65E7"/>
    <w:rsid w:val="00ED3C2D"/>
    <w:rsid w:val="00ED3E74"/>
    <w:rsid w:val="00F00FBD"/>
    <w:rsid w:val="00F04339"/>
    <w:rsid w:val="00F07F93"/>
    <w:rsid w:val="00F12D40"/>
    <w:rsid w:val="00F17449"/>
    <w:rsid w:val="00F17C53"/>
    <w:rsid w:val="00F353F7"/>
    <w:rsid w:val="00F369D9"/>
    <w:rsid w:val="00F40AD2"/>
    <w:rsid w:val="00F41C5F"/>
    <w:rsid w:val="00F47094"/>
    <w:rsid w:val="00F47EF3"/>
    <w:rsid w:val="00F554F0"/>
    <w:rsid w:val="00F5699E"/>
    <w:rsid w:val="00F8691A"/>
    <w:rsid w:val="00F92CFB"/>
    <w:rsid w:val="00F97B78"/>
    <w:rsid w:val="00F97CE4"/>
    <w:rsid w:val="00FA650E"/>
    <w:rsid w:val="00FB041E"/>
    <w:rsid w:val="00FB2C97"/>
    <w:rsid w:val="00FC294D"/>
    <w:rsid w:val="00FD191B"/>
    <w:rsid w:val="00FD1C03"/>
    <w:rsid w:val="00FD56C5"/>
    <w:rsid w:val="00FD56C6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B0EF3"/>
  <w15:docId w15:val="{CB53C278-6F78-437B-9C63-B0300AE8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50A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343CB"/>
  </w:style>
  <w:style w:type="paragraph" w:styleId="HTML">
    <w:name w:val="HTML Preformatted"/>
    <w:basedOn w:val="a"/>
    <w:link w:val="HTML0"/>
    <w:uiPriority w:val="99"/>
    <w:rsid w:val="00F043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Balloon Text"/>
    <w:basedOn w:val="a"/>
    <w:semiHidden/>
    <w:rsid w:val="004830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EA5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01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A50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017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rsid w:val="009D382A"/>
    <w:rPr>
      <w:rFonts w:ascii="ＭＳ 明朝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9D382A"/>
    <w:pPr>
      <w:ind w:leftChars="400" w:left="840"/>
    </w:pPr>
  </w:style>
  <w:style w:type="character" w:customStyle="1" w:styleId="HTML0">
    <w:name w:val="HTML 書式付き (文字)"/>
    <w:basedOn w:val="a0"/>
    <w:link w:val="HTML"/>
    <w:uiPriority w:val="99"/>
    <w:rsid w:val="00C21B7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749">
      <w:bodyDiv w:val="1"/>
      <w:marLeft w:val="0"/>
      <w:marRight w:val="0"/>
      <w:marTop w:val="0"/>
      <w:marBottom w:val="0"/>
      <w:div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divBdr>
    </w:div>
    <w:div w:id="513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西須　孝　（さいす　たかし）</vt:lpstr>
      <vt:lpstr>西須　孝　（さいす　たかし）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西須　孝　（さいす　たかし）</dc:title>
  <dc:creator>Saisu</dc:creator>
  <cp:lastModifiedBy>西須 孝</cp:lastModifiedBy>
  <cp:revision>43</cp:revision>
  <cp:lastPrinted>2014-01-15T13:30:00Z</cp:lastPrinted>
  <dcterms:created xsi:type="dcterms:W3CDTF">2016-08-26T15:48:00Z</dcterms:created>
  <dcterms:modified xsi:type="dcterms:W3CDTF">2023-01-16T11:56:00Z</dcterms:modified>
</cp:coreProperties>
</file>